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A005A" w14:textId="77777777" w:rsidR="00544E1D" w:rsidRPr="007F5486" w:rsidRDefault="00544E1D" w:rsidP="00544E1D">
      <w:pPr>
        <w:spacing w:after="0" w:line="240" w:lineRule="auto"/>
        <w:ind w:right="-283" w:firstLine="708"/>
        <w:jc w:val="both"/>
        <w:rPr>
          <w:rFonts w:ascii="Century Gothic" w:eastAsia="Times New Roman" w:hAnsi="Century Gothic"/>
          <w:lang w:val="es-AR" w:eastAsia="es-ES"/>
        </w:rPr>
      </w:pPr>
    </w:p>
    <w:p w14:paraId="367C4AC6" w14:textId="77777777" w:rsidR="00544E1D" w:rsidRPr="00F923CC" w:rsidRDefault="00544E1D" w:rsidP="00544E1D">
      <w:pPr>
        <w:spacing w:after="160" w:line="256" w:lineRule="auto"/>
        <w:jc w:val="center"/>
        <w:rPr>
          <w:rFonts w:ascii="Book Antiqua" w:eastAsia="Calibri" w:hAnsi="Book Antiqua" w:cs="Times New Roman"/>
          <w:b/>
          <w:sz w:val="24"/>
          <w:szCs w:val="24"/>
          <w:lang w:eastAsia="en-US"/>
        </w:rPr>
      </w:pPr>
      <w:r w:rsidRPr="00F923CC">
        <w:rPr>
          <w:rFonts w:ascii="Book Antiqua" w:eastAsia="Calibri" w:hAnsi="Book Antiqua" w:cs="Times New Roman"/>
          <w:b/>
          <w:sz w:val="24"/>
          <w:szCs w:val="24"/>
          <w:lang w:eastAsia="en-US"/>
        </w:rPr>
        <w:t>NOTA DE POSTULACIÓN</w:t>
      </w:r>
    </w:p>
    <w:p w14:paraId="594D4BBF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ind w:left="2124"/>
        <w:jc w:val="right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Asunción,         de</w:t>
      </w:r>
      <w:r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 xml:space="preserve">                 </w:t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de 202</w:t>
      </w:r>
      <w:r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6</w:t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.-</w:t>
      </w:r>
    </w:p>
    <w:p w14:paraId="055FB29C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jc w:val="right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</w:p>
    <w:p w14:paraId="4353C471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Señor</w:t>
      </w:r>
    </w:p>
    <w:p w14:paraId="7FA3FE9C" w14:textId="77777777" w:rsidR="00544E1D" w:rsidRPr="00F923CC" w:rsidRDefault="00544E1D" w:rsidP="00544E1D">
      <w:pPr>
        <w:spacing w:after="0"/>
        <w:jc w:val="both"/>
        <w:rPr>
          <w:rFonts w:ascii="Book Antiqua" w:eastAsia="Times New Roman" w:hAnsi="Book Antiqua" w:cs="Times New Roman"/>
          <w:b/>
          <w:sz w:val="24"/>
          <w:szCs w:val="24"/>
          <w:lang w:val="es-AR" w:eastAsia="es-ES"/>
        </w:rPr>
      </w:pPr>
      <w:r w:rsidRPr="00F923CC">
        <w:rPr>
          <w:rFonts w:ascii="Book Antiqua" w:eastAsia="Times New Roman" w:hAnsi="Book Antiqua" w:cs="Times New Roman"/>
          <w:b/>
          <w:sz w:val="24"/>
          <w:szCs w:val="24"/>
          <w:lang w:val="es-AR" w:eastAsia="es-ES"/>
        </w:rPr>
        <w:t xml:space="preserve">Ing. Agr. Carlos Aníbal Romero Roa, Presidente Interino </w:t>
      </w:r>
    </w:p>
    <w:p w14:paraId="516BA586" w14:textId="77777777" w:rsidR="00544E1D" w:rsidRPr="00F923CC" w:rsidRDefault="00544E1D" w:rsidP="00544E1D">
      <w:pPr>
        <w:spacing w:after="0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s-AR" w:eastAsia="es-ES"/>
        </w:rPr>
      </w:pPr>
      <w:r w:rsidRPr="00F923CC">
        <w:rPr>
          <w:rFonts w:ascii="Book Antiqua" w:eastAsia="Times New Roman" w:hAnsi="Book Antiqua" w:cs="Times New Roman"/>
          <w:b/>
          <w:bCs/>
          <w:sz w:val="24"/>
          <w:szCs w:val="24"/>
          <w:lang w:val="es-AR" w:eastAsia="es-ES"/>
        </w:rPr>
        <w:t>Instituto Nacional de Cooperativismo</w:t>
      </w:r>
    </w:p>
    <w:p w14:paraId="29B9F374" w14:textId="77777777" w:rsidR="00544E1D" w:rsidRPr="00F923CC" w:rsidRDefault="00544E1D" w:rsidP="00544E1D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u w:val="single"/>
          <w:lang w:val="es-AR" w:eastAsia="es-ES"/>
        </w:rPr>
      </w:pPr>
      <w:r w:rsidRPr="00F923CC">
        <w:rPr>
          <w:rFonts w:ascii="Book Antiqua" w:eastAsia="Times New Roman" w:hAnsi="Book Antiqua" w:cs="Times New Roman"/>
          <w:sz w:val="24"/>
          <w:szCs w:val="24"/>
          <w:u w:val="single"/>
          <w:lang w:val="es-AR" w:eastAsia="es-ES"/>
        </w:rPr>
        <w:t>Presente</w:t>
      </w:r>
    </w:p>
    <w:p w14:paraId="5DBD6096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jc w:val="both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</w:p>
    <w:p w14:paraId="452F4437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jc w:val="both"/>
        <w:rPr>
          <w:rFonts w:ascii="Book Antiqua" w:eastAsia="Times New Roman" w:hAnsi="Book Antiqua" w:cs="Times New Roman"/>
          <w:b/>
          <w:i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 xml:space="preserve">Yo, </w:t>
      </w:r>
      <w:r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_________________________</w:t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 xml:space="preserve">, paraguayo/a, mayor de edad, con </w:t>
      </w:r>
      <w:r w:rsidRPr="00F923CC">
        <w:rPr>
          <w:rFonts w:ascii="Book Antiqua" w:eastAsia="Times New Roman" w:hAnsi="Book Antiqua" w:cs="Times New Roman"/>
          <w:i/>
          <w:color w:val="00000A"/>
          <w:sz w:val="24"/>
          <w:szCs w:val="24"/>
          <w:lang w:val="es-ES" w:eastAsia="es-ES"/>
        </w:rPr>
        <w:t>C.I. Nº</w:t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 xml:space="preserve"> </w:t>
      </w:r>
      <w:r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___________</w:t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 xml:space="preserve">, me dirijo a usted, a fin de presentar mi postulación para la </w:t>
      </w:r>
      <w:r w:rsidRPr="00F923CC">
        <w:rPr>
          <w:rFonts w:ascii="Book Antiqua" w:eastAsia="Times New Roman" w:hAnsi="Book Antiqua" w:cs="Times New Roman"/>
          <w:b/>
          <w:i/>
          <w:color w:val="00000A"/>
          <w:sz w:val="24"/>
          <w:szCs w:val="24"/>
          <w:lang w:val="es-ES" w:eastAsia="es-ES"/>
        </w:rPr>
        <w:t>Pasantía Educativa con ayuda económica a desarrollarse en….</w:t>
      </w:r>
    </w:p>
    <w:p w14:paraId="4158D722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jc w:val="both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</w:p>
    <w:p w14:paraId="08421570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jc w:val="both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A la presente, adjunto las siguientes documentaciones:</w:t>
      </w:r>
    </w:p>
    <w:p w14:paraId="6A3D143F" w14:textId="77777777" w:rsidR="00544E1D" w:rsidRPr="00F923CC" w:rsidRDefault="00544E1D" w:rsidP="00544E1D">
      <w:pPr>
        <w:numPr>
          <w:ilvl w:val="0"/>
          <w:numId w:val="2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Formulario de Postulación</w:t>
      </w:r>
    </w:p>
    <w:p w14:paraId="443E9552" w14:textId="77777777" w:rsidR="00544E1D" w:rsidRPr="00F923CC" w:rsidRDefault="00544E1D" w:rsidP="00544E1D">
      <w:pPr>
        <w:numPr>
          <w:ilvl w:val="0"/>
          <w:numId w:val="2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Fotocopia de Cédula de Identidad.</w:t>
      </w:r>
    </w:p>
    <w:p w14:paraId="2FF33BDD" w14:textId="77777777" w:rsidR="00544E1D" w:rsidRPr="00F923CC" w:rsidRDefault="00544E1D" w:rsidP="00544E1D">
      <w:pPr>
        <w:numPr>
          <w:ilvl w:val="0"/>
          <w:numId w:val="2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>Constancia Académica, donde consten carrera, semestre y promedio.</w:t>
      </w:r>
    </w:p>
    <w:p w14:paraId="214C554B" w14:textId="77777777" w:rsidR="00544E1D" w:rsidRPr="00F923CC" w:rsidRDefault="00544E1D" w:rsidP="00544E1D">
      <w:pPr>
        <w:tabs>
          <w:tab w:val="left" w:pos="709"/>
          <w:tab w:val="left" w:pos="1702"/>
        </w:tabs>
        <w:suppressAutoHyphens/>
        <w:spacing w:before="28" w:after="28" w:line="256" w:lineRule="auto"/>
        <w:ind w:left="426"/>
        <w:jc w:val="both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</w:p>
    <w:p w14:paraId="0870E715" w14:textId="77777777" w:rsidR="00544E1D" w:rsidRPr="00F923CC" w:rsidRDefault="00544E1D" w:rsidP="00544E1D">
      <w:pPr>
        <w:spacing w:before="120" w:after="120" w:line="256" w:lineRule="auto"/>
        <w:ind w:firstLine="705"/>
        <w:jc w:val="center"/>
        <w:rPr>
          <w:rFonts w:ascii="Book Antiqua" w:eastAsia="Calibri" w:hAnsi="Book Antiqua" w:cs="Times New Roman"/>
          <w:b/>
          <w:sz w:val="24"/>
          <w:szCs w:val="24"/>
          <w:lang w:eastAsia="en-US"/>
        </w:rPr>
      </w:pPr>
      <w:r w:rsidRPr="00F923CC">
        <w:rPr>
          <w:rFonts w:ascii="Book Antiqua" w:eastAsia="Calibri" w:hAnsi="Book Antiqua" w:cs="Times New Roman"/>
          <w:b/>
          <w:sz w:val="24"/>
          <w:szCs w:val="24"/>
          <w:lang w:eastAsia="en-US"/>
        </w:rPr>
        <w:t>DECLARO BAJO FE DE JURAMENTO, QUE TODA LA INFORMACIÓN PRESENTADA SE AJUSTA A LA VERDAD.</w:t>
      </w:r>
    </w:p>
    <w:p w14:paraId="6E5DB305" w14:textId="77777777" w:rsidR="00544E1D" w:rsidRPr="00F923CC" w:rsidRDefault="00544E1D" w:rsidP="00544E1D">
      <w:pPr>
        <w:tabs>
          <w:tab w:val="left" w:pos="851"/>
        </w:tabs>
        <w:spacing w:before="120" w:after="120" w:line="240" w:lineRule="auto"/>
        <w:jc w:val="both"/>
        <w:rPr>
          <w:rFonts w:ascii="Book Antiqua" w:eastAsia="Calibri" w:hAnsi="Book Antiqua" w:cs="Times New Roman"/>
          <w:color w:val="00000A"/>
          <w:sz w:val="24"/>
          <w:szCs w:val="24"/>
          <w:lang w:eastAsia="en-US"/>
        </w:rPr>
      </w:pPr>
      <w:r w:rsidRPr="00F923CC">
        <w:rPr>
          <w:rFonts w:ascii="Book Antiqua" w:eastAsia="Calibri" w:hAnsi="Book Antiqua" w:cs="Times New Roman"/>
          <w:color w:val="00000A"/>
          <w:sz w:val="24"/>
          <w:szCs w:val="24"/>
          <w:lang w:eastAsia="en-US"/>
        </w:rPr>
        <w:t>Además, dejo expresa constancia de tener total conocimiento de las bases y condiciones del presente Concurso, a las cuales acepto someterme íntegramente, sin otro particular, aprovecho la oportunidad para saludarlo muy atentamente.</w:t>
      </w:r>
    </w:p>
    <w:p w14:paraId="1BA9AEF8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ind w:left="705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</w:p>
    <w:p w14:paraId="57AA2627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ind w:left="705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</w:p>
    <w:p w14:paraId="358679A4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ind w:left="705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</w:p>
    <w:p w14:paraId="02F54965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ind w:left="705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  <w:t xml:space="preserve">      -----------------------------------</w:t>
      </w:r>
    </w:p>
    <w:p w14:paraId="170D5FBE" w14:textId="77777777" w:rsidR="00544E1D" w:rsidRPr="00F923CC" w:rsidRDefault="00544E1D" w:rsidP="00544E1D">
      <w:pPr>
        <w:tabs>
          <w:tab w:val="left" w:pos="709"/>
        </w:tabs>
        <w:suppressAutoHyphens/>
        <w:spacing w:before="28" w:after="28"/>
        <w:ind w:left="705"/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</w:pP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color w:val="00000A"/>
          <w:sz w:val="24"/>
          <w:szCs w:val="24"/>
          <w:lang w:val="es-ES" w:eastAsia="es-ES"/>
        </w:rPr>
        <w:tab/>
      </w:r>
      <w:r w:rsidRPr="00F923CC">
        <w:rPr>
          <w:rFonts w:ascii="Book Antiqua" w:eastAsia="Times New Roman" w:hAnsi="Book Antiqua" w:cs="Times New Roman"/>
          <w:i/>
          <w:color w:val="00000A"/>
          <w:sz w:val="24"/>
          <w:szCs w:val="24"/>
          <w:lang w:val="es-ES" w:eastAsia="es-ES"/>
        </w:rPr>
        <w:t xml:space="preserve">Firma de Postulante </w:t>
      </w:r>
    </w:p>
    <w:p w14:paraId="771EAA67" w14:textId="77777777" w:rsidR="00544E1D" w:rsidRPr="00F923CC" w:rsidRDefault="00544E1D" w:rsidP="00544E1D">
      <w:pPr>
        <w:spacing w:after="0" w:line="240" w:lineRule="auto"/>
        <w:ind w:right="-283" w:firstLine="708"/>
        <w:jc w:val="both"/>
        <w:rPr>
          <w:rFonts w:ascii="Book Antiqua" w:eastAsia="Times New Roman" w:hAnsi="Book Antiqua" w:cs="Times New Roman"/>
          <w:sz w:val="24"/>
          <w:szCs w:val="24"/>
          <w:lang w:val="es-AR" w:eastAsia="es-ES"/>
        </w:rPr>
      </w:pPr>
    </w:p>
    <w:p w14:paraId="6E7C32F7" w14:textId="77777777" w:rsidR="00544E1D" w:rsidRPr="00F923CC" w:rsidRDefault="00544E1D" w:rsidP="00544E1D">
      <w:pPr>
        <w:rPr>
          <w:rFonts w:ascii="Book Antiqua" w:hAnsi="Book Antiqua"/>
          <w:sz w:val="24"/>
          <w:szCs w:val="24"/>
        </w:rPr>
      </w:pPr>
    </w:p>
    <w:p w14:paraId="2DBC302F" w14:textId="77777777" w:rsidR="00544E1D" w:rsidRPr="00F923CC" w:rsidRDefault="00544E1D" w:rsidP="00544E1D">
      <w:pPr>
        <w:rPr>
          <w:rFonts w:ascii="Book Antiqua" w:hAnsi="Book Antiqua"/>
          <w:sz w:val="24"/>
          <w:szCs w:val="24"/>
        </w:rPr>
      </w:pPr>
    </w:p>
    <w:p w14:paraId="279137B1" w14:textId="77777777" w:rsidR="00544E1D" w:rsidRPr="007F5486" w:rsidRDefault="00544E1D" w:rsidP="00544E1D"/>
    <w:p w14:paraId="573B2382" w14:textId="62B729A8" w:rsidR="007D48FF" w:rsidRPr="00544E1D" w:rsidRDefault="007D48FF" w:rsidP="00544E1D">
      <w:bookmarkStart w:id="0" w:name="_GoBack"/>
      <w:bookmarkEnd w:id="0"/>
    </w:p>
    <w:sectPr w:rsidR="007D48FF" w:rsidRPr="00544E1D" w:rsidSect="00546E2B">
      <w:headerReference w:type="default" r:id="rId7"/>
      <w:footerReference w:type="default" r:id="rId8"/>
      <w:pgSz w:w="12240" w:h="18720" w:code="281"/>
      <w:pgMar w:top="2960" w:right="1701" w:bottom="1417" w:left="1701" w:header="708" w:footer="9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37570" w14:textId="77777777" w:rsidR="008531F7" w:rsidRDefault="008531F7" w:rsidP="007D48FF">
      <w:pPr>
        <w:spacing w:after="0" w:line="240" w:lineRule="auto"/>
      </w:pPr>
      <w:r>
        <w:separator/>
      </w:r>
    </w:p>
  </w:endnote>
  <w:endnote w:type="continuationSeparator" w:id="0">
    <w:p w14:paraId="49EE17A1" w14:textId="77777777" w:rsidR="008531F7" w:rsidRDefault="008531F7" w:rsidP="007D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6FC0" w14:textId="1E3357EB" w:rsidR="007D48FF" w:rsidRDefault="007D48FF" w:rsidP="004C3FCF">
    <w:pPr>
      <w:pStyle w:val="Piedepgina"/>
      <w:ind w:left="-851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8F6655" wp14:editId="7BABDFEA">
              <wp:simplePos x="0" y="0"/>
              <wp:positionH relativeFrom="column">
                <wp:posOffset>-563880</wp:posOffset>
              </wp:positionH>
              <wp:positionV relativeFrom="paragraph">
                <wp:posOffset>101600</wp:posOffset>
              </wp:positionV>
              <wp:extent cx="6675120" cy="0"/>
              <wp:effectExtent l="0" t="0" r="0" b="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6BE986C" id="Conector recto 5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4pt,8pt" to="481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" strokecolor="black [3200]" strokeweight=".5pt">
              <v:stroke joinstyle="miter"/>
            </v:line>
          </w:pict>
        </mc:Fallback>
      </mc:AlternateContent>
    </w:r>
    <w:r w:rsidRPr="00A8706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B84DEE" wp14:editId="22EC38B1">
              <wp:simplePos x="0" y="0"/>
              <wp:positionH relativeFrom="margin">
                <wp:posOffset>-394335</wp:posOffset>
              </wp:positionH>
              <wp:positionV relativeFrom="paragraph">
                <wp:posOffset>2205990</wp:posOffset>
              </wp:positionV>
              <wp:extent cx="6395301" cy="374758"/>
              <wp:effectExtent l="0" t="0" r="5715" b="6350"/>
              <wp:wrapNone/>
              <wp:docPr id="20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5301" cy="374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F8FB1" w14:textId="77777777" w:rsidR="007D48FF" w:rsidRDefault="007D48FF" w:rsidP="007D48FF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 xml:space="preserve">Avda. Fdo. de la Mora Nº 988 c/ Amancio González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127A1124" wp14:editId="6FF0530A">
                                <wp:extent cx="47625" cy="47625"/>
                                <wp:effectExtent l="0" t="0" r="9525" b="952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 xml:space="preserve"> Tel. (021) 729-1800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71AE92FA" wp14:editId="514973D6">
                                <wp:extent cx="47625" cy="47625"/>
                                <wp:effectExtent l="0" t="0" r="9525" b="9525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 xml:space="preserve"> www.incoop.gov.py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09EDABB1" wp14:editId="7DE05BB2">
                                <wp:extent cx="47625" cy="47625"/>
                                <wp:effectExtent l="0" t="0" r="9525" b="9525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 xml:space="preserve"> Asunción – Paraguay</w:t>
                          </w:r>
                        </w:p>
                        <w:p w14:paraId="364884D1" w14:textId="77777777" w:rsidR="007D48FF" w:rsidRDefault="007D48FF" w:rsidP="007D48FF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eastAsia="es-ES"/>
                            </w:rPr>
                          </w:pP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>Oficina Regional de Encarnación: Tel.: (071) 201 507 - Oficina Regional de Ciudad del Este: Tel.: (061) 514 591</w:t>
                          </w:r>
                          <w:r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 xml:space="preserve">Oficina Regional de </w:t>
                          </w:r>
                          <w:r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>Villarrica: Tel.: (0541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 xml:space="preserve">) </w:t>
                          </w:r>
                          <w:r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</w:rPr>
                            <w:t>40022</w:t>
                          </w:r>
                        </w:p>
                        <w:p w14:paraId="171C2829" w14:textId="77777777" w:rsidR="007D48FF" w:rsidRPr="009D2A72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</w:p>
                        <w:p w14:paraId="2E3D6564" w14:textId="77777777" w:rsidR="007D48FF" w:rsidRDefault="007D48FF" w:rsidP="007D48FF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eastAsia="es-ES"/>
                            </w:rPr>
                          </w:pPr>
                        </w:p>
                        <w:p w14:paraId="04678586" w14:textId="77777777" w:rsidR="007D48FF" w:rsidRPr="009D2A72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84DEE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7" type="#_x0000_t202" style="position:absolute;left:0;text-align:left;margin-left:-31.05pt;margin-top:173.7pt;width:503.55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" filled="f" stroked="f" strokeweight=".5pt">
              <v:textbox inset="1mm,0,1mm,0">
                <w:txbxContent>
                  <w:p w14:paraId="7B4F8FB1" w14:textId="77777777" w:rsidR="007D48FF" w:rsidRDefault="007D48FF" w:rsidP="007D48FF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</w:pP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 xml:space="preserve">Avda. Fdo. de la Mora Nº 988 c/ Amancio González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127A1124" wp14:editId="6FF0530A">
                          <wp:extent cx="47625" cy="47625"/>
                          <wp:effectExtent l="0" t="0" r="9525" b="9525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 xml:space="preserve"> Tel. (021) 729-1800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71AE92FA" wp14:editId="514973D6">
                          <wp:extent cx="47625" cy="47625"/>
                          <wp:effectExtent l="0" t="0" r="9525" b="9525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 xml:space="preserve"> www.incoop.gov.py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09EDABB1" wp14:editId="7DE05BB2">
                          <wp:extent cx="47625" cy="47625"/>
                          <wp:effectExtent l="0" t="0" r="9525" b="9525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 xml:space="preserve"> Asunción – Paraguay</w:t>
                    </w:r>
                  </w:p>
                  <w:p w14:paraId="364884D1" w14:textId="77777777" w:rsidR="007D48FF" w:rsidRDefault="007D48FF" w:rsidP="007D48FF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eastAsia="es-ES"/>
                      </w:rPr>
                    </w:pP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>Oficina Regional de Encarnación: Tel.: (071) 201 507 - Oficina Regional de Ciudad del Este: Tel.: (061) 514 591</w:t>
                    </w:r>
                    <w:r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 xml:space="preserve"> -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 xml:space="preserve">Oficina Regional de </w:t>
                    </w:r>
                    <w:r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>Villarrica: Tel.: (0541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 xml:space="preserve">) </w:t>
                    </w:r>
                    <w:r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</w:rPr>
                      <w:t>40022</w:t>
                    </w:r>
                  </w:p>
                  <w:p w14:paraId="171C2829" w14:textId="77777777" w:rsidR="007D48FF" w:rsidRPr="009D2A72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</w:p>
                  <w:p w14:paraId="2E3D6564" w14:textId="77777777" w:rsidR="007D48FF" w:rsidRDefault="007D48FF" w:rsidP="007D48FF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eastAsia="es-ES"/>
                      </w:rPr>
                    </w:pPr>
                  </w:p>
                  <w:p w14:paraId="04678586" w14:textId="77777777" w:rsidR="007D48FF" w:rsidRPr="009D2A72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8B43C56" w14:textId="30886A42" w:rsidR="007D48FF" w:rsidRDefault="007D48FF" w:rsidP="004C3FCF">
    <w:pPr>
      <w:pStyle w:val="Piedepgina"/>
      <w:ind w:left="-993" w:firstLine="142"/>
    </w:pPr>
    <w:r>
      <w:rPr>
        <w:noProof/>
        <w:lang w:val="es-ES" w:eastAsia="es-ES"/>
      </w:rPr>
      <w:drawing>
        <wp:inline distT="0" distB="0" distL="0" distR="0" wp14:anchorId="102AAA82" wp14:editId="4BC71BF5">
          <wp:extent cx="6401435" cy="381000"/>
          <wp:effectExtent l="0" t="0" r="0" b="0"/>
          <wp:docPr id="739838800" name="Imagen 739838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EEA98" w14:textId="77777777" w:rsidR="008531F7" w:rsidRDefault="008531F7" w:rsidP="007D48FF">
      <w:pPr>
        <w:spacing w:after="0" w:line="240" w:lineRule="auto"/>
      </w:pPr>
      <w:r>
        <w:separator/>
      </w:r>
    </w:p>
  </w:footnote>
  <w:footnote w:type="continuationSeparator" w:id="0">
    <w:p w14:paraId="19343987" w14:textId="77777777" w:rsidR="008531F7" w:rsidRDefault="008531F7" w:rsidP="007D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E9DA3" w14:textId="00EA0717" w:rsidR="007D48FF" w:rsidRDefault="004C3FCF">
    <w:pPr>
      <w:pStyle w:val="Encabezado"/>
    </w:pPr>
    <w:r w:rsidRPr="007D48FF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0621270" wp14:editId="3DFB0418">
          <wp:simplePos x="0" y="0"/>
          <wp:positionH relativeFrom="margin">
            <wp:posOffset>-390525</wp:posOffset>
          </wp:positionH>
          <wp:positionV relativeFrom="paragraph">
            <wp:posOffset>-258445</wp:posOffset>
          </wp:positionV>
          <wp:extent cx="1773555" cy="594360"/>
          <wp:effectExtent l="0" t="0" r="0" b="0"/>
          <wp:wrapTight wrapText="bothSides">
            <wp:wrapPolygon edited="0">
              <wp:start x="696" y="0"/>
              <wp:lineTo x="0" y="3462"/>
              <wp:lineTo x="0" y="13846"/>
              <wp:lineTo x="1160" y="20077"/>
              <wp:lineTo x="3712" y="20077"/>
              <wp:lineTo x="18561" y="18692"/>
              <wp:lineTo x="21345" y="18000"/>
              <wp:lineTo x="21345" y="9692"/>
              <wp:lineTo x="21113" y="1385"/>
              <wp:lineTo x="4176" y="0"/>
              <wp:lineTo x="696" y="0"/>
            </wp:wrapPolygon>
          </wp:wrapTight>
          <wp:docPr id="739838798" name="Imagen 739838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8FF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6C7DAE9A" wp14:editId="36090ABE">
          <wp:simplePos x="0" y="0"/>
          <wp:positionH relativeFrom="margin">
            <wp:posOffset>4123690</wp:posOffset>
          </wp:positionH>
          <wp:positionV relativeFrom="paragraph">
            <wp:posOffset>-294005</wp:posOffset>
          </wp:positionV>
          <wp:extent cx="2040890" cy="651510"/>
          <wp:effectExtent l="0" t="0" r="0" b="0"/>
          <wp:wrapNone/>
          <wp:docPr id="7398387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8FF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DEA60D3" wp14:editId="2D1EB4BB">
          <wp:simplePos x="0" y="0"/>
          <wp:positionH relativeFrom="margin">
            <wp:posOffset>1482725</wp:posOffset>
          </wp:positionH>
          <wp:positionV relativeFrom="paragraph">
            <wp:posOffset>-243840</wp:posOffset>
          </wp:positionV>
          <wp:extent cx="1313180" cy="536575"/>
          <wp:effectExtent l="0" t="0" r="0" b="0"/>
          <wp:wrapSquare wrapText="bothSides"/>
          <wp:docPr id="739838797" name="Imagen 739838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8FF" w:rsidRPr="007D48FF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84E3C" wp14:editId="1545BED9">
              <wp:simplePos x="0" y="0"/>
              <wp:positionH relativeFrom="margin">
                <wp:posOffset>-426720</wp:posOffset>
              </wp:positionH>
              <wp:positionV relativeFrom="paragraph">
                <wp:posOffset>410845</wp:posOffset>
              </wp:positionV>
              <wp:extent cx="6458585" cy="564515"/>
              <wp:effectExtent l="0" t="0" r="0" b="698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858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EA372E" w14:textId="77777777" w:rsidR="007D48FF" w:rsidRPr="00791673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eastAsia="es-ES"/>
                            </w:rPr>
                            <w:t xml:space="preserve">MISIÓN: 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lang w:eastAsia="es-ES"/>
                            </w:rPr>
      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  <w:t>"</w:t>
                          </w:r>
                        </w:p>
                        <w:p w14:paraId="7D53BCFE" w14:textId="77777777" w:rsidR="007D48FF" w:rsidRPr="00791673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eastAsia="es-ES"/>
                            </w:rPr>
                            <w:t>VISIÓN</w:t>
                          </w: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  <w:t>: 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  <w:t>"Ser reconocida como una institución pública independiente, confiable y de referencia nacional, en la regulación, supervisión y promoción del sector cooperativo, mediante una gestión innovadora, eficiente y transparente, con servidores públicos altamente calificados comprometidos con la excelencia, la transformación institucional y el desarrollo sostenible del cooperativismo en el país”</w:t>
                          </w:r>
                        </w:p>
                        <w:p w14:paraId="108661F3" w14:textId="77777777" w:rsidR="007D48FF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eastAsia="es-ES"/>
                            </w:rPr>
                          </w:pPr>
                        </w:p>
                        <w:p w14:paraId="0E685C8E" w14:textId="77777777" w:rsidR="007D48FF" w:rsidRPr="00E462FE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84E3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-33.6pt;margin-top:32.35pt;width:508.5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" filled="f" stroked="f" strokeweight=".5pt">
              <v:textbox inset="0,0,0,0">
                <w:txbxContent>
                  <w:p w14:paraId="5DEA372E" w14:textId="77777777" w:rsidR="007D48FF" w:rsidRPr="00791673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eastAsia="es-ES"/>
                      </w:rPr>
                      <w:t xml:space="preserve">MISIÓN: 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lang w:eastAsia="es-ES"/>
                      </w:rPr>
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  <w:t>"</w:t>
                    </w:r>
                  </w:p>
                  <w:p w14:paraId="7D53BCFE" w14:textId="77777777" w:rsidR="007D48FF" w:rsidRPr="00791673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eastAsia="es-ES"/>
                      </w:rPr>
                      <w:t>VISIÓN</w:t>
                    </w: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  <w:t>: 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  <w:t>"Ser reconocida como una institución pública independiente, confiable y de referencia nacional, en la regulación, supervisión y promoción del sector cooperativo, mediante una gestión innovadora, eficiente y transparente, con servidores públicos altamente calificados comprometidos con la excelencia, la transformación institucional y el desarrollo sostenible del cooperativismo en el país”</w:t>
                    </w:r>
                  </w:p>
                  <w:p w14:paraId="108661F3" w14:textId="77777777" w:rsidR="007D48FF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eastAsia="es-ES"/>
                      </w:rPr>
                    </w:pPr>
                  </w:p>
                  <w:p w14:paraId="0E685C8E" w14:textId="77777777" w:rsidR="007D48FF" w:rsidRPr="00E462FE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8C660F7" w14:textId="7D01596F" w:rsidR="007D48FF" w:rsidRDefault="007D48F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D104CA" wp14:editId="1BC67604">
              <wp:simplePos x="0" y="0"/>
              <wp:positionH relativeFrom="column">
                <wp:posOffset>-476250</wp:posOffset>
              </wp:positionH>
              <wp:positionV relativeFrom="paragraph">
                <wp:posOffset>842645</wp:posOffset>
              </wp:positionV>
              <wp:extent cx="6583680" cy="7620"/>
              <wp:effectExtent l="0" t="0" r="26670" b="30480"/>
              <wp:wrapNone/>
              <wp:docPr id="739838804" name="Conector recto 7398388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43B3CA8" id="Conector recto 73983880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66.35pt" to="480.9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371F71"/>
    <w:multiLevelType w:val="hybridMultilevel"/>
    <w:tmpl w:val="268664C0"/>
    <w:lvl w:ilvl="0" w:tplc="7D4665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FF"/>
    <w:rsid w:val="00021786"/>
    <w:rsid w:val="000D4078"/>
    <w:rsid w:val="000F55BB"/>
    <w:rsid w:val="00153801"/>
    <w:rsid w:val="00187CA9"/>
    <w:rsid w:val="001E7722"/>
    <w:rsid w:val="002A289C"/>
    <w:rsid w:val="003A38CE"/>
    <w:rsid w:val="003D3F0C"/>
    <w:rsid w:val="004C1479"/>
    <w:rsid w:val="004C3FCF"/>
    <w:rsid w:val="005216F6"/>
    <w:rsid w:val="00544E1D"/>
    <w:rsid w:val="00546E2B"/>
    <w:rsid w:val="006A06B9"/>
    <w:rsid w:val="006E6510"/>
    <w:rsid w:val="00720A5E"/>
    <w:rsid w:val="007459F4"/>
    <w:rsid w:val="007D48FF"/>
    <w:rsid w:val="008531F7"/>
    <w:rsid w:val="008E5218"/>
    <w:rsid w:val="009D20FB"/>
    <w:rsid w:val="009F77FA"/>
    <w:rsid w:val="00A638DA"/>
    <w:rsid w:val="00AD7E3E"/>
    <w:rsid w:val="00C71E5E"/>
    <w:rsid w:val="00CD52E2"/>
    <w:rsid w:val="00E21A1C"/>
    <w:rsid w:val="00E471EC"/>
    <w:rsid w:val="00F74D59"/>
    <w:rsid w:val="00F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037CB"/>
  <w15:chartTrackingRefBased/>
  <w15:docId w15:val="{364C61ED-9E98-415B-A1B7-381D8DD4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DE"/>
    <w:pPr>
      <w:spacing w:after="200" w:line="276" w:lineRule="auto"/>
    </w:pPr>
    <w:rPr>
      <w:rFonts w:eastAsiaTheme="minorEastAsia"/>
      <w:lang w:val="es-PY"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F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D48FF"/>
  </w:style>
  <w:style w:type="paragraph" w:styleId="Piedepgina">
    <w:name w:val="footer"/>
    <w:basedOn w:val="Normal"/>
    <w:link w:val="PiedepginaCar"/>
    <w:uiPriority w:val="99"/>
    <w:unhideWhenUsed/>
    <w:rsid w:val="007D48F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48FF"/>
  </w:style>
  <w:style w:type="paragraph" w:customStyle="1" w:styleId="Contenidodelmarco">
    <w:name w:val="Contenido del marco"/>
    <w:basedOn w:val="Normal"/>
    <w:qFormat/>
    <w:rsid w:val="007D48FF"/>
    <w:pPr>
      <w:suppressAutoHyphens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FC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976DE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paragraph" w:styleId="NormalWeb">
    <w:name w:val="Normal (Web)"/>
    <w:basedOn w:val="Normal"/>
    <w:uiPriority w:val="99"/>
    <w:unhideWhenUsed/>
    <w:rsid w:val="00F976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Mendieta</dc:creator>
  <cp:keywords/>
  <dc:description/>
  <cp:lastModifiedBy>Deisy Delvalle</cp:lastModifiedBy>
  <cp:revision>2</cp:revision>
  <cp:lastPrinted>2026-03-05T18:26:00Z</cp:lastPrinted>
  <dcterms:created xsi:type="dcterms:W3CDTF">2026-04-09T14:34:00Z</dcterms:created>
  <dcterms:modified xsi:type="dcterms:W3CDTF">2026-04-09T14:34:00Z</dcterms:modified>
</cp:coreProperties>
</file>