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EA5C" w14:textId="77777777" w:rsidR="00250B9F" w:rsidRPr="009B5593" w:rsidRDefault="00250B9F" w:rsidP="00250B9F">
      <w:pPr>
        <w:tabs>
          <w:tab w:val="left" w:pos="1905"/>
          <w:tab w:val="center" w:pos="4590"/>
        </w:tabs>
        <w:spacing w:after="0" w:line="240" w:lineRule="auto"/>
        <w:rPr>
          <w:rFonts w:eastAsia="Times New Roman"/>
          <w:b/>
          <w:smallCaps/>
          <w:sz w:val="4"/>
          <w:szCs w:val="48"/>
          <w:u w:val="single"/>
          <w:lang w:val="es-AR" w:eastAsia="x-none"/>
        </w:rPr>
      </w:pPr>
    </w:p>
    <w:p w14:paraId="0DF0B287" w14:textId="77777777" w:rsidR="00653419" w:rsidRPr="00366128" w:rsidRDefault="00653419" w:rsidP="00653419">
      <w:pPr>
        <w:jc w:val="center"/>
        <w:rPr>
          <w:rFonts w:ascii="Times New Roman" w:hAnsi="Times New Roman" w:cs="Times New Roman"/>
          <w:b/>
        </w:rPr>
      </w:pPr>
      <w:r w:rsidRPr="00366128">
        <w:rPr>
          <w:rFonts w:ascii="Times New Roman" w:hAnsi="Times New Roman" w:cs="Times New Roman"/>
          <w:b/>
        </w:rPr>
        <w:t>FORMULARIO DE POSTULACIÓN</w:t>
      </w:r>
    </w:p>
    <w:p w14:paraId="65FD961E" w14:textId="77777777"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eastAsia="Times New Roman" w:hAnsi="Times New Roman"/>
          <w:b/>
          <w:bCs/>
          <w:lang w:eastAsia="es-PY"/>
        </w:rPr>
      </w:pPr>
      <w:r w:rsidRPr="00366128">
        <w:rPr>
          <w:rFonts w:ascii="Times New Roman" w:eastAsia="Times New Roman" w:hAnsi="Times New Roman"/>
          <w:b/>
          <w:bCs/>
          <w:lang w:eastAsia="es-PY"/>
        </w:rPr>
        <w:t>DATOS DEL CONCURSO DE INTERES*</w:t>
      </w:r>
    </w:p>
    <w:p w14:paraId="4C74FC20" w14:textId="77777777" w:rsidR="00653419" w:rsidRPr="00366128" w:rsidRDefault="00653419" w:rsidP="00653419">
      <w:pPr>
        <w:pStyle w:val="Prrafodelista"/>
        <w:rPr>
          <w:rFonts w:ascii="Times New Roman" w:eastAsia="Times New Roman" w:hAnsi="Times New Roman"/>
          <w:bCs/>
          <w:lang w:eastAsia="es-PY"/>
        </w:rPr>
      </w:pPr>
    </w:p>
    <w:tbl>
      <w:tblPr>
        <w:tblStyle w:val="Tablaconcuadrcula"/>
        <w:tblW w:w="9645" w:type="dxa"/>
        <w:tblInd w:w="-34" w:type="dxa"/>
        <w:tblLook w:val="04A0" w:firstRow="1" w:lastRow="0" w:firstColumn="1" w:lastColumn="0" w:noHBand="0" w:noVBand="1"/>
      </w:tblPr>
      <w:tblGrid>
        <w:gridCol w:w="2671"/>
        <w:gridCol w:w="6974"/>
      </w:tblGrid>
      <w:tr w:rsidR="00653419" w:rsidRPr="00366128" w14:paraId="67C17733" w14:textId="77777777" w:rsidTr="00F76EDB">
        <w:trPr>
          <w:trHeight w:val="664"/>
        </w:trPr>
        <w:tc>
          <w:tcPr>
            <w:tcW w:w="2671" w:type="dxa"/>
            <w:vAlign w:val="center"/>
          </w:tcPr>
          <w:p w14:paraId="3EF941CC" w14:textId="77777777" w:rsidR="00653419" w:rsidRPr="00366128" w:rsidRDefault="00653419" w:rsidP="0063781B">
            <w:pPr>
              <w:pStyle w:val="Prrafodelista"/>
              <w:ind w:left="0"/>
              <w:rPr>
                <w:rFonts w:ascii="Times New Roman" w:eastAsia="Times New Roman" w:hAnsi="Times New Roman"/>
                <w:bCs/>
                <w:lang w:eastAsia="es-PY"/>
              </w:rPr>
            </w:pPr>
            <w:r w:rsidRPr="00366128">
              <w:rPr>
                <w:rFonts w:ascii="Times New Roman" w:eastAsia="Times New Roman" w:hAnsi="Times New Roman"/>
                <w:bCs/>
                <w:lang w:eastAsia="es-PY"/>
              </w:rPr>
              <w:t>Nombre de la Institución que llama al Concurso:</w:t>
            </w:r>
          </w:p>
        </w:tc>
        <w:tc>
          <w:tcPr>
            <w:tcW w:w="6974" w:type="dxa"/>
            <w:vAlign w:val="center"/>
          </w:tcPr>
          <w:p w14:paraId="7B5E17B5" w14:textId="77777777" w:rsidR="00653419" w:rsidRPr="00366128" w:rsidRDefault="00653419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C06A78" w14:textId="77777777" w:rsidR="00653419" w:rsidRPr="00366128" w:rsidRDefault="00DD1C45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</w:rPr>
              <w:t>Instituto Nacional de Cooperativismo  (INCOOP</w:t>
            </w:r>
            <w:r w:rsidR="00653419" w:rsidRPr="00366128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653419" w:rsidRPr="00366128" w14:paraId="6D603B18" w14:textId="77777777" w:rsidTr="00F76EDB">
        <w:trPr>
          <w:trHeight w:val="393"/>
        </w:trPr>
        <w:tc>
          <w:tcPr>
            <w:tcW w:w="2671" w:type="dxa"/>
            <w:vAlign w:val="center"/>
          </w:tcPr>
          <w:p w14:paraId="0406D82A" w14:textId="77777777" w:rsidR="00653419" w:rsidRPr="00366128" w:rsidRDefault="00653419" w:rsidP="0063781B">
            <w:pPr>
              <w:pStyle w:val="Prrafodelista"/>
              <w:ind w:left="0"/>
              <w:rPr>
                <w:rFonts w:ascii="Times New Roman" w:eastAsia="Times New Roman" w:hAnsi="Times New Roman"/>
                <w:bCs/>
                <w:lang w:eastAsia="es-PY"/>
              </w:rPr>
            </w:pPr>
            <w:r w:rsidRPr="00366128">
              <w:rPr>
                <w:rFonts w:ascii="Times New Roman" w:eastAsia="Times New Roman" w:hAnsi="Times New Roman"/>
                <w:bCs/>
                <w:lang w:eastAsia="es-PY"/>
              </w:rPr>
              <w:t>Se postula a:</w:t>
            </w:r>
          </w:p>
        </w:tc>
        <w:tc>
          <w:tcPr>
            <w:tcW w:w="6974" w:type="dxa"/>
            <w:vAlign w:val="center"/>
          </w:tcPr>
          <w:p w14:paraId="159F87AC" w14:textId="77777777" w:rsidR="00653419" w:rsidRPr="00366128" w:rsidRDefault="00653419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  <w:p w14:paraId="24247EBE" w14:textId="77777777" w:rsidR="00653419" w:rsidRPr="00366128" w:rsidRDefault="00653419" w:rsidP="0063781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s-PY"/>
              </w:rPr>
              <w:t>Pasantía con ayuda económica</w:t>
            </w:r>
          </w:p>
          <w:p w14:paraId="271F0DC6" w14:textId="77777777" w:rsidR="00653419" w:rsidRPr="00366128" w:rsidRDefault="00653419" w:rsidP="0063781B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PY"/>
              </w:rPr>
            </w:pPr>
            <w:r w:rsidRPr="0036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1FC80394" w14:textId="77777777"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hAnsi="Times New Roman"/>
          <w:b/>
        </w:rPr>
      </w:pPr>
      <w:r w:rsidRPr="00366128">
        <w:rPr>
          <w:rFonts w:ascii="Times New Roman" w:hAnsi="Times New Roman"/>
          <w:b/>
        </w:rPr>
        <w:t>DATOS PERSONALES DEL/LA POSTULANTE (adjuntar copia simple de CI)</w:t>
      </w:r>
    </w:p>
    <w:tbl>
      <w:tblPr>
        <w:tblStyle w:val="Tablaconcuadrcula"/>
        <w:tblW w:w="9668" w:type="dxa"/>
        <w:tblInd w:w="-34" w:type="dxa"/>
        <w:tblLook w:val="04A0" w:firstRow="1" w:lastRow="0" w:firstColumn="1" w:lastColumn="0" w:noHBand="0" w:noVBand="1"/>
      </w:tblPr>
      <w:tblGrid>
        <w:gridCol w:w="2505"/>
        <w:gridCol w:w="7163"/>
      </w:tblGrid>
      <w:tr w:rsidR="00653419" w:rsidRPr="00366128" w14:paraId="01C60158" w14:textId="77777777" w:rsidTr="001B1F7E">
        <w:trPr>
          <w:trHeight w:val="401"/>
        </w:trPr>
        <w:tc>
          <w:tcPr>
            <w:tcW w:w="2505" w:type="dxa"/>
          </w:tcPr>
          <w:p w14:paraId="573E01FB" w14:textId="77777777" w:rsidR="00653419" w:rsidRPr="00366128" w:rsidRDefault="00653419" w:rsidP="0063781B">
            <w:pPr>
              <w:jc w:val="both"/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Cédula de Identidad Nro.</w:t>
            </w:r>
          </w:p>
        </w:tc>
        <w:tc>
          <w:tcPr>
            <w:tcW w:w="7163" w:type="dxa"/>
          </w:tcPr>
          <w:p w14:paraId="00DEE363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61D36D62" w14:textId="77777777" w:rsidTr="001B1F7E">
        <w:trPr>
          <w:trHeight w:val="401"/>
        </w:trPr>
        <w:tc>
          <w:tcPr>
            <w:tcW w:w="2505" w:type="dxa"/>
          </w:tcPr>
          <w:p w14:paraId="242E3F2D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Nombres:</w:t>
            </w:r>
          </w:p>
        </w:tc>
        <w:tc>
          <w:tcPr>
            <w:tcW w:w="7163" w:type="dxa"/>
          </w:tcPr>
          <w:p w14:paraId="1D3A54C9" w14:textId="77777777"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14:paraId="491E6A17" w14:textId="77777777" w:rsidTr="001B1F7E">
        <w:trPr>
          <w:trHeight w:val="401"/>
        </w:trPr>
        <w:tc>
          <w:tcPr>
            <w:tcW w:w="2505" w:type="dxa"/>
          </w:tcPr>
          <w:p w14:paraId="0718404E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Apellidos: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63" w:type="dxa"/>
          </w:tcPr>
          <w:p w14:paraId="48679726" w14:textId="77777777"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14:paraId="71AB8E26" w14:textId="77777777" w:rsidTr="001B1F7E">
        <w:trPr>
          <w:trHeight w:val="401"/>
        </w:trPr>
        <w:tc>
          <w:tcPr>
            <w:tcW w:w="2505" w:type="dxa"/>
          </w:tcPr>
          <w:p w14:paraId="2ED8D3AA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Género: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sdt>
          <w:sdtPr>
            <w:rPr>
              <w:rFonts w:ascii="Times New Roman" w:hAnsi="Times New Roman" w:cs="Times New Roman"/>
            </w:rPr>
            <w:id w:val="563915884"/>
            <w:placeholder>
              <w:docPart w:val="E8A04D0A622346A08AB583FBDAC9AF22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/>
          <w:sdtContent>
            <w:tc>
              <w:tcPr>
                <w:tcW w:w="7163" w:type="dxa"/>
              </w:tcPr>
              <w:p w14:paraId="4F3CFC65" w14:textId="77777777" w:rsidR="00653419" w:rsidRPr="00366128" w:rsidRDefault="00653419" w:rsidP="0063781B">
                <w:pPr>
                  <w:rPr>
                    <w:rFonts w:ascii="Times New Roman" w:hAnsi="Times New Roman" w:cs="Times New Roman"/>
                    <w:color w:val="FF0000"/>
                  </w:rPr>
                </w:pPr>
                <w:r w:rsidRPr="00366128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</w:tr>
      <w:tr w:rsidR="00653419" w:rsidRPr="00366128" w14:paraId="70A78555" w14:textId="77777777" w:rsidTr="001B1F7E">
        <w:trPr>
          <w:trHeight w:val="401"/>
        </w:trPr>
        <w:tc>
          <w:tcPr>
            <w:tcW w:w="2505" w:type="dxa"/>
          </w:tcPr>
          <w:p w14:paraId="5D793161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Nacionalidad:</w:t>
            </w:r>
          </w:p>
        </w:tc>
        <w:tc>
          <w:tcPr>
            <w:tcW w:w="7163" w:type="dxa"/>
          </w:tcPr>
          <w:p w14:paraId="0D682D88" w14:textId="77777777"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14:paraId="08E1E05B" w14:textId="77777777" w:rsidTr="001B1F7E">
        <w:trPr>
          <w:trHeight w:val="401"/>
        </w:trPr>
        <w:tc>
          <w:tcPr>
            <w:tcW w:w="2505" w:type="dxa"/>
          </w:tcPr>
          <w:p w14:paraId="65B3004B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Dirección Particular: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63" w:type="dxa"/>
          </w:tcPr>
          <w:p w14:paraId="1F1F252D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66DE2B07" w14:textId="77777777" w:rsidTr="001B1F7E">
        <w:trPr>
          <w:trHeight w:val="401"/>
        </w:trPr>
        <w:tc>
          <w:tcPr>
            <w:tcW w:w="2505" w:type="dxa"/>
          </w:tcPr>
          <w:p w14:paraId="5C68AE97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Barrio:</w:t>
            </w:r>
          </w:p>
        </w:tc>
        <w:tc>
          <w:tcPr>
            <w:tcW w:w="7163" w:type="dxa"/>
          </w:tcPr>
          <w:p w14:paraId="36FEC527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301FD9D5" w14:textId="77777777" w:rsidTr="001B1F7E">
        <w:trPr>
          <w:trHeight w:val="401"/>
        </w:trPr>
        <w:tc>
          <w:tcPr>
            <w:tcW w:w="2505" w:type="dxa"/>
          </w:tcPr>
          <w:p w14:paraId="74259EC8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Ciudad:</w:t>
            </w:r>
          </w:p>
        </w:tc>
        <w:tc>
          <w:tcPr>
            <w:tcW w:w="7163" w:type="dxa"/>
          </w:tcPr>
          <w:p w14:paraId="6249466E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5F5F5237" w14:textId="77777777" w:rsidTr="001B1F7E">
        <w:trPr>
          <w:trHeight w:val="401"/>
        </w:trPr>
        <w:tc>
          <w:tcPr>
            <w:tcW w:w="2505" w:type="dxa"/>
          </w:tcPr>
          <w:p w14:paraId="50F47B1F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Teléfono:</w:t>
            </w:r>
          </w:p>
        </w:tc>
        <w:tc>
          <w:tcPr>
            <w:tcW w:w="7163" w:type="dxa"/>
          </w:tcPr>
          <w:p w14:paraId="4E243DAF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1D5964AE" w14:textId="77777777" w:rsidTr="001B1F7E">
        <w:trPr>
          <w:trHeight w:val="401"/>
        </w:trPr>
        <w:tc>
          <w:tcPr>
            <w:tcW w:w="2505" w:type="dxa"/>
          </w:tcPr>
          <w:p w14:paraId="66E1FA8B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E-mail: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63" w:type="dxa"/>
          </w:tcPr>
          <w:p w14:paraId="06559C4A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</w:tbl>
    <w:p w14:paraId="0978179E" w14:textId="77777777" w:rsidR="00653419" w:rsidRPr="00366128" w:rsidRDefault="00653419" w:rsidP="00653419">
      <w:pPr>
        <w:ind w:firstLine="360"/>
        <w:rPr>
          <w:rFonts w:ascii="Times New Roman" w:eastAsia="Times New Roman" w:hAnsi="Times New Roman" w:cs="Times New Roman"/>
          <w:b/>
          <w:bCs/>
          <w:i/>
        </w:rPr>
      </w:pPr>
      <w:r w:rsidRPr="00366128">
        <w:rPr>
          <w:rFonts w:ascii="Times New Roman" w:hAnsi="Times New Roman" w:cs="Times New Roman"/>
          <w:b/>
        </w:rPr>
        <w:t xml:space="preserve">INFORMACIÓN </w:t>
      </w:r>
      <w:r w:rsidR="00366128" w:rsidRPr="00366128">
        <w:rPr>
          <w:rFonts w:ascii="Times New Roman" w:hAnsi="Times New Roman" w:cs="Times New Roman"/>
          <w:b/>
        </w:rPr>
        <w:t>ACADÉMICA</w:t>
      </w:r>
      <w:r w:rsidR="00366128">
        <w:rPr>
          <w:rFonts w:ascii="Times New Roman" w:hAnsi="Times New Roman" w:cs="Times New Roman"/>
          <w:b/>
        </w:rPr>
        <w:t xml:space="preserve"> </w:t>
      </w:r>
      <w:r w:rsidR="00366128" w:rsidRPr="00366128">
        <w:rPr>
          <w:rFonts w:ascii="Times New Roman" w:hAnsi="Times New Roman" w:cs="Times New Roman"/>
          <w:b/>
        </w:rPr>
        <w:t>(</w:t>
      </w:r>
      <w:r w:rsidRPr="00366128">
        <w:rPr>
          <w:rFonts w:ascii="Times New Roman" w:eastAsia="Times New Roman" w:hAnsi="Times New Roman" w:cs="Times New Roman"/>
          <w:b/>
          <w:bCs/>
          <w:i/>
        </w:rPr>
        <w:t>Adjuntar documentos que avalen el nivel de estudio declarado)</w:t>
      </w:r>
    </w:p>
    <w:p w14:paraId="5F2EC8E9" w14:textId="77777777"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hAnsi="Times New Roman"/>
          <w:b/>
        </w:rPr>
      </w:pPr>
      <w:r w:rsidRPr="00366128">
        <w:rPr>
          <w:rFonts w:ascii="Times New Roman" w:hAnsi="Times New Roman"/>
          <w:b/>
        </w:rPr>
        <w:t>Indique el nivel de estudio, según el listado siguiente</w:t>
      </w:r>
    </w:p>
    <w:tbl>
      <w:tblPr>
        <w:tblStyle w:val="Tablaconcuadrcula"/>
        <w:tblW w:w="94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3"/>
        <w:gridCol w:w="2820"/>
        <w:gridCol w:w="3231"/>
        <w:gridCol w:w="1692"/>
      </w:tblGrid>
      <w:tr w:rsidR="00653419" w:rsidRPr="00366128" w14:paraId="1559DD1A" w14:textId="77777777" w:rsidTr="009040EA">
        <w:trPr>
          <w:trHeight w:val="484"/>
        </w:trPr>
        <w:tc>
          <w:tcPr>
            <w:tcW w:w="1693" w:type="dxa"/>
            <w:vAlign w:val="center"/>
          </w:tcPr>
          <w:p w14:paraId="20DE7B8C" w14:textId="77777777"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Nivel Estudio</w:t>
            </w:r>
          </w:p>
        </w:tc>
        <w:tc>
          <w:tcPr>
            <w:tcW w:w="2820" w:type="dxa"/>
            <w:vAlign w:val="center"/>
          </w:tcPr>
          <w:p w14:paraId="123668BA" w14:textId="77777777"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Título/Carrera</w:t>
            </w:r>
          </w:p>
        </w:tc>
        <w:tc>
          <w:tcPr>
            <w:tcW w:w="3231" w:type="dxa"/>
            <w:vAlign w:val="center"/>
          </w:tcPr>
          <w:p w14:paraId="4C5C6A42" w14:textId="77777777"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Institución/Universidad</w:t>
            </w:r>
          </w:p>
        </w:tc>
        <w:tc>
          <w:tcPr>
            <w:tcW w:w="1692" w:type="dxa"/>
            <w:vAlign w:val="center"/>
          </w:tcPr>
          <w:p w14:paraId="106532C8" w14:textId="77777777" w:rsidR="00653419" w:rsidRPr="00366128" w:rsidRDefault="00900664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Año/Semestre</w:t>
            </w:r>
          </w:p>
        </w:tc>
      </w:tr>
      <w:tr w:rsidR="00653419" w:rsidRPr="00366128" w14:paraId="150A78C8" w14:textId="77777777" w:rsidTr="009040EA">
        <w:trPr>
          <w:trHeight w:val="576"/>
        </w:trPr>
        <w:sdt>
          <w:sdtPr>
            <w:rPr>
              <w:rFonts w:ascii="Times New Roman" w:hAnsi="Times New Roman" w:cs="Times New Roman"/>
            </w:rPr>
            <w:id w:val="-2063856224"/>
            <w:placeholder>
              <w:docPart w:val="E8A04D0A622346A08AB583FBDAC9AF22"/>
            </w:placeholder>
            <w:showingPlcHdr/>
            <w:dropDownList>
              <w:listItem w:value="Elija un elemento."/>
              <w:listItem w:displayText="Universitario ultimos 2 años de la carrera" w:value="Universitario ultimos 2 años de la carrera"/>
              <w:listItem w:displayText="Universitario" w:value="Universitario"/>
            </w:dropDownList>
          </w:sdtPr>
          <w:sdtEndPr/>
          <w:sdtContent>
            <w:tc>
              <w:tcPr>
                <w:tcW w:w="1693" w:type="dxa"/>
              </w:tcPr>
              <w:p w14:paraId="3383FBFF" w14:textId="77777777" w:rsidR="00653419" w:rsidRPr="00366128" w:rsidRDefault="00900664" w:rsidP="0063781B">
                <w:pPr>
                  <w:spacing w:line="0" w:lineRule="atLeast"/>
                  <w:rPr>
                    <w:rFonts w:ascii="Times New Roman" w:hAnsi="Times New Roman" w:cs="Times New Roman"/>
                  </w:rPr>
                </w:pPr>
                <w:r w:rsidRPr="00366128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  <w:tc>
          <w:tcPr>
            <w:tcW w:w="2820" w:type="dxa"/>
          </w:tcPr>
          <w:p w14:paraId="69673F66" w14:textId="77777777"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14:paraId="38F81D1F" w14:textId="77777777"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21820BC6" w14:textId="77777777"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14:paraId="4DC85FEE" w14:textId="77777777" w:rsidR="00653419" w:rsidRPr="00366128" w:rsidRDefault="00653419" w:rsidP="00653419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3419" w:rsidRPr="00366128" w14:paraId="11C89B02" w14:textId="77777777" w:rsidTr="0063781B">
        <w:trPr>
          <w:tblCellSpacing w:w="15" w:type="dxa"/>
        </w:trPr>
        <w:tc>
          <w:tcPr>
            <w:tcW w:w="0" w:type="auto"/>
            <w:vAlign w:val="center"/>
          </w:tcPr>
          <w:p w14:paraId="1B150E0C" w14:textId="77777777" w:rsidR="00653419" w:rsidRPr="00366128" w:rsidRDefault="00653419" w:rsidP="006378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EF5B7D" w14:textId="77777777" w:rsidR="00653419" w:rsidRPr="00366128" w:rsidRDefault="00653419" w:rsidP="00653419">
      <w:pPr>
        <w:ind w:left="36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366128">
        <w:rPr>
          <w:rFonts w:ascii="Times New Roman" w:eastAsia="Times New Roman" w:hAnsi="Times New Roman" w:cs="Times New Roman"/>
          <w:b/>
          <w:bCs/>
          <w:i/>
        </w:rPr>
        <w:t>Declaro bajo fe de juramento, que toda la información expresada en cada una de las hojas del presente formulario, se ajustan a la verdad, aceptando mi exclusión en caso de incumplimiento, omisión o presencia de causales de eliminación del Reglamento. Dejo expresa constancia de tener total conocimiento de las bases y condiciones del presente Concurso, a las cuales acepto someterme íntegramente y acatar las obligaciones dispuestas.</w:t>
      </w:r>
    </w:p>
    <w:p w14:paraId="1495BA5B" w14:textId="77777777" w:rsidR="00653419" w:rsidRPr="00366128" w:rsidRDefault="00653419" w:rsidP="00653419">
      <w:pPr>
        <w:tabs>
          <w:tab w:val="left" w:pos="284"/>
        </w:tabs>
        <w:ind w:right="-91"/>
        <w:rPr>
          <w:rFonts w:ascii="Times New Roman" w:eastAsia="Times New Roman" w:hAnsi="Times New Roman" w:cs="Times New Roman"/>
          <w:b/>
          <w:bCs/>
          <w:i/>
        </w:rPr>
      </w:pPr>
    </w:p>
    <w:p w14:paraId="4F1AF6C5" w14:textId="77777777" w:rsidR="00356CE1" w:rsidRPr="00366128" w:rsidRDefault="00653419" w:rsidP="00DD1C45">
      <w:pPr>
        <w:tabs>
          <w:tab w:val="left" w:pos="284"/>
        </w:tabs>
        <w:ind w:right="-91"/>
        <w:rPr>
          <w:rFonts w:ascii="Times New Roman" w:hAnsi="Times New Roman" w:cs="Times New Roman"/>
        </w:rPr>
      </w:pPr>
      <w:r w:rsidRPr="00366128">
        <w:rPr>
          <w:rFonts w:ascii="Times New Roman" w:eastAsia="Times New Roman" w:hAnsi="Times New Roman" w:cs="Times New Roman"/>
          <w:b/>
          <w:bCs/>
          <w:i/>
        </w:rPr>
        <w:t>Firma y aclaración</w:t>
      </w:r>
    </w:p>
    <w:sectPr w:rsidR="00356CE1" w:rsidRPr="00366128" w:rsidSect="009F2F35">
      <w:headerReference w:type="default" r:id="rId7"/>
      <w:footerReference w:type="default" r:id="rId8"/>
      <w:pgSz w:w="11907" w:h="16839" w:code="9"/>
      <w:pgMar w:top="2244" w:right="1134" w:bottom="1985" w:left="1560" w:header="850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70C91" w14:textId="77777777" w:rsidR="00052B9A" w:rsidRDefault="00052B9A">
      <w:pPr>
        <w:spacing w:after="0" w:line="240" w:lineRule="auto"/>
      </w:pPr>
      <w:r>
        <w:separator/>
      </w:r>
    </w:p>
  </w:endnote>
  <w:endnote w:type="continuationSeparator" w:id="0">
    <w:p w14:paraId="4909165B" w14:textId="77777777" w:rsidR="00052B9A" w:rsidRDefault="0005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Bodon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D785E" w14:textId="77777777" w:rsidR="009A5120" w:rsidRDefault="009D2A72" w:rsidP="00FE5DA8">
    <w:pPr>
      <w:jc w:val="center"/>
      <w:rPr>
        <w:rFonts w:ascii="Bodoni MT" w:hAnsi="Bodoni MT"/>
        <w:i/>
        <w:sz w:val="16"/>
        <w:szCs w:val="16"/>
      </w:rPr>
    </w:pPr>
    <w:r w:rsidRPr="00B952B8">
      <w:rPr>
        <w:b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8B973D" wp14:editId="3035C179">
              <wp:simplePos x="0" y="0"/>
              <wp:positionH relativeFrom="column">
                <wp:posOffset>-504825</wp:posOffset>
              </wp:positionH>
              <wp:positionV relativeFrom="paragraph">
                <wp:posOffset>-443865</wp:posOffset>
              </wp:positionV>
              <wp:extent cx="6896100" cy="476250"/>
              <wp:effectExtent l="0" t="0" r="0" b="0"/>
              <wp:wrapNone/>
              <wp:docPr id="13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F4F673" w14:textId="77777777" w:rsidR="00F76EDB" w:rsidRPr="008655DF" w:rsidRDefault="00F76EDB" w:rsidP="00F76EDB">
                          <w:pPr>
                            <w:spacing w:after="0" w:line="240" w:lineRule="auto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8655DF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Avda. Fdo. de la Mora Nº 988 c/ Amancio González    Tel. (021) 729-1800    www.incoop.gov.py    Asunción – Paraguay</w:t>
                          </w:r>
                        </w:p>
                        <w:p w14:paraId="179FA107" w14:textId="77777777" w:rsidR="00F76EDB" w:rsidRPr="008655DF" w:rsidRDefault="00F76EDB" w:rsidP="00F76EDB">
                          <w:pPr>
                            <w:spacing w:after="0" w:line="240" w:lineRule="auto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8655DF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Oficina Regional de Encarnación: Tel.: (071) 201 507 - Oficina Regional de Ciudad del Este: Tel.: (061) 514 591 - Oficina Regional de Villarrica: Tel.: (0541) 40022</w:t>
                          </w:r>
                        </w:p>
                        <w:p w14:paraId="5B17E08D" w14:textId="0147AAD0" w:rsidR="008815FB" w:rsidRPr="009D2A72" w:rsidRDefault="008815FB" w:rsidP="008815FB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B973D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8" type="#_x0000_t202" style="position:absolute;left:0;text-align:left;margin-left:-39.75pt;margin-top:-34.95pt;width:543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" filled="f" stroked="f" strokeweight=".5pt">
              <v:textbox inset="1mm,0,1mm,0">
                <w:txbxContent>
                  <w:p w14:paraId="73F4F673" w14:textId="77777777" w:rsidR="00F76EDB" w:rsidRPr="008655DF" w:rsidRDefault="00F76EDB" w:rsidP="00F76EDB">
                    <w:pPr>
                      <w:spacing w:after="0" w:line="240" w:lineRule="auto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8655DF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Avda. Fdo. de la Mora Nº 988 c/ Amancio González    Tel. (021) 729-1800    www.incoop.gov.py    Asunción – Paraguay</w:t>
                    </w:r>
                  </w:p>
                  <w:p w14:paraId="179FA107" w14:textId="77777777" w:rsidR="00F76EDB" w:rsidRPr="008655DF" w:rsidRDefault="00F76EDB" w:rsidP="00F76EDB">
                    <w:pPr>
                      <w:spacing w:after="0" w:line="240" w:lineRule="auto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8655DF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Oficina Regional de Encarnación: Tel.: (071) 201 507 - Oficina Regional de Ciudad del Este: Tel.: (061) 514 591 - Oficina Regional de Villarrica: Tel.: (0541) 40022</w:t>
                    </w:r>
                  </w:p>
                  <w:p w14:paraId="5B17E08D" w14:textId="0147AAD0" w:rsidR="008815FB" w:rsidRPr="009D2A72" w:rsidRDefault="008815FB" w:rsidP="008815FB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B952B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4C0F48" wp14:editId="15F30C35">
              <wp:simplePos x="0" y="0"/>
              <wp:positionH relativeFrom="column">
                <wp:posOffset>-657225</wp:posOffset>
              </wp:positionH>
              <wp:positionV relativeFrom="paragraph">
                <wp:posOffset>-481330</wp:posOffset>
              </wp:positionV>
              <wp:extent cx="7199630" cy="0"/>
              <wp:effectExtent l="0" t="0" r="20320" b="19050"/>
              <wp:wrapNone/>
              <wp:docPr id="17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805226" id="Conector recto 4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-37.9pt" to="515.1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" strokecolor="windowTex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CBF74" w14:textId="77777777" w:rsidR="00052B9A" w:rsidRDefault="00052B9A">
      <w:pPr>
        <w:spacing w:after="0" w:line="240" w:lineRule="auto"/>
      </w:pPr>
      <w:r>
        <w:separator/>
      </w:r>
    </w:p>
  </w:footnote>
  <w:footnote w:type="continuationSeparator" w:id="0">
    <w:p w14:paraId="15178311" w14:textId="77777777" w:rsidR="00052B9A" w:rsidRDefault="0005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E7E50" w14:textId="49634B59" w:rsidR="001661FC" w:rsidRDefault="001661FC" w:rsidP="001661FC">
    <w:pPr>
      <w:pStyle w:val="Encabezado"/>
    </w:pPr>
    <w:r w:rsidRPr="007D48FF">
      <w:rPr>
        <w:noProof/>
        <w:lang w:val="es-ES" w:eastAsia="es-ES"/>
      </w:rPr>
      <w:drawing>
        <wp:anchor distT="0" distB="0" distL="114300" distR="114300" simplePos="0" relativeHeight="251692032" behindDoc="0" locked="0" layoutInCell="1" allowOverlap="1" wp14:anchorId="4FD2985F" wp14:editId="23A3FB35">
          <wp:simplePos x="0" y="0"/>
          <wp:positionH relativeFrom="margin">
            <wp:posOffset>3943350</wp:posOffset>
          </wp:positionH>
          <wp:positionV relativeFrom="paragraph">
            <wp:posOffset>-444500</wp:posOffset>
          </wp:positionV>
          <wp:extent cx="1945640" cy="533400"/>
          <wp:effectExtent l="0" t="0" r="0" b="0"/>
          <wp:wrapNone/>
          <wp:docPr id="7398387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8FF">
      <w:rPr>
        <w:noProof/>
        <w:lang w:val="es-ES" w:eastAsia="es-ES"/>
      </w:rPr>
      <w:drawing>
        <wp:anchor distT="0" distB="0" distL="114300" distR="114300" simplePos="0" relativeHeight="251689984" behindDoc="1" locked="0" layoutInCell="1" allowOverlap="1" wp14:anchorId="0F209D81" wp14:editId="03A2794C">
          <wp:simplePos x="0" y="0"/>
          <wp:positionH relativeFrom="margin">
            <wp:posOffset>-400050</wp:posOffset>
          </wp:positionH>
          <wp:positionV relativeFrom="paragraph">
            <wp:posOffset>-339725</wp:posOffset>
          </wp:positionV>
          <wp:extent cx="1668780" cy="476250"/>
          <wp:effectExtent l="0" t="0" r="7620" b="0"/>
          <wp:wrapTight wrapText="bothSides">
            <wp:wrapPolygon edited="0">
              <wp:start x="986" y="0"/>
              <wp:lineTo x="0" y="3456"/>
              <wp:lineTo x="0" y="15552"/>
              <wp:lineTo x="986" y="19008"/>
              <wp:lineTo x="1233" y="20736"/>
              <wp:lineTo x="3699" y="20736"/>
              <wp:lineTo x="21452" y="19008"/>
              <wp:lineTo x="21452" y="10368"/>
              <wp:lineTo x="21205" y="864"/>
              <wp:lineTo x="1973" y="0"/>
              <wp:lineTo x="986" y="0"/>
            </wp:wrapPolygon>
          </wp:wrapTight>
          <wp:docPr id="739838798" name="Imagen 739838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val="es-ES" w:eastAsia="es-ES"/>
      </w:rPr>
      <w:drawing>
        <wp:anchor distT="0" distB="0" distL="114300" distR="114300" simplePos="0" relativeHeight="251691008" behindDoc="0" locked="0" layoutInCell="1" allowOverlap="1" wp14:anchorId="067EF31D" wp14:editId="224EA7AB">
          <wp:simplePos x="0" y="0"/>
          <wp:positionH relativeFrom="margin">
            <wp:posOffset>1390650</wp:posOffset>
          </wp:positionH>
          <wp:positionV relativeFrom="paragraph">
            <wp:posOffset>-339725</wp:posOffset>
          </wp:positionV>
          <wp:extent cx="1313180" cy="441325"/>
          <wp:effectExtent l="0" t="0" r="0" b="0"/>
          <wp:wrapSquare wrapText="bothSides"/>
          <wp:docPr id="739838797" name="Imagen 739838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9735C3F" wp14:editId="014E838E">
              <wp:simplePos x="0" y="0"/>
              <wp:positionH relativeFrom="margin">
                <wp:posOffset>-428625</wp:posOffset>
              </wp:positionH>
              <wp:positionV relativeFrom="paragraph">
                <wp:posOffset>222250</wp:posOffset>
              </wp:positionV>
              <wp:extent cx="6458585" cy="542925"/>
              <wp:effectExtent l="0" t="0" r="0" b="952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858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316A1" w14:textId="77777777" w:rsidR="001661FC" w:rsidRPr="00791673" w:rsidRDefault="001661FC" w:rsidP="001661F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eastAsia="es-ES"/>
                            </w:rPr>
                            <w:t xml:space="preserve">MISIÓN: 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lang w:eastAsia="es-ES"/>
                            </w:rPr>
      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  <w:t>"</w:t>
                          </w:r>
                        </w:p>
                        <w:p w14:paraId="3957F961" w14:textId="77777777" w:rsidR="001661FC" w:rsidRPr="00791673" w:rsidRDefault="001661FC" w:rsidP="001661F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eastAsia="es-ES"/>
                            </w:rPr>
                            <w:t>VISIÓN</w:t>
                          </w: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  <w:t>: 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      </w:r>
                        </w:p>
                        <w:p w14:paraId="7F06BE60" w14:textId="77777777" w:rsidR="001661FC" w:rsidRDefault="001661FC" w:rsidP="001661F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eastAsia="es-ES"/>
                            </w:rPr>
                          </w:pPr>
                        </w:p>
                        <w:p w14:paraId="40C2554C" w14:textId="77777777" w:rsidR="001661FC" w:rsidRPr="00E462FE" w:rsidRDefault="001661FC" w:rsidP="001661F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5C3F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-33.75pt;margin-top:17.5pt;width:508.5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" filled="f" stroked="f" strokeweight=".5pt">
              <v:textbox inset="0,0,0,0">
                <w:txbxContent>
                  <w:p w14:paraId="2A1316A1" w14:textId="77777777" w:rsidR="001661FC" w:rsidRPr="00791673" w:rsidRDefault="001661FC" w:rsidP="001661F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eastAsia="es-ES"/>
                      </w:rPr>
                      <w:t xml:space="preserve">MISIÓN: 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lang w:eastAsia="es-ES"/>
                      </w:rPr>
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  <w:t>"</w:t>
                    </w:r>
                  </w:p>
                  <w:p w14:paraId="3957F961" w14:textId="77777777" w:rsidR="001661FC" w:rsidRPr="00791673" w:rsidRDefault="001661FC" w:rsidP="001661F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eastAsia="es-ES"/>
                      </w:rPr>
                      <w:t>VISIÓN</w:t>
                    </w: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  <w:t>: 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</w:r>
                  </w:p>
                  <w:p w14:paraId="7F06BE60" w14:textId="77777777" w:rsidR="001661FC" w:rsidRDefault="001661FC" w:rsidP="001661F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eastAsia="es-ES"/>
                      </w:rPr>
                    </w:pPr>
                  </w:p>
                  <w:p w14:paraId="40C2554C" w14:textId="77777777" w:rsidR="001661FC" w:rsidRPr="00E462FE" w:rsidRDefault="001661FC" w:rsidP="001661F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5372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EC4FEFD" wp14:editId="76772219">
              <wp:simplePos x="0" y="0"/>
              <wp:positionH relativeFrom="margin">
                <wp:posOffset>-510540</wp:posOffset>
              </wp:positionH>
              <wp:positionV relativeFrom="paragraph">
                <wp:posOffset>205740</wp:posOffset>
              </wp:positionV>
              <wp:extent cx="6619875" cy="483870"/>
              <wp:effectExtent l="0" t="0" r="9525" b="1143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9875" cy="483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0F851A" w14:textId="77777777" w:rsidR="00F53728" w:rsidRDefault="00F53728" w:rsidP="00F53728">
                          <w:pPr>
                            <w:jc w:val="center"/>
                          </w:pPr>
                        </w:p>
                        <w:p w14:paraId="4D7227F6" w14:textId="77777777" w:rsidR="00F53728" w:rsidRPr="001B706E" w:rsidRDefault="00F53728" w:rsidP="00F53728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</w:pPr>
                        </w:p>
                        <w:p w14:paraId="2F73E967" w14:textId="77777777" w:rsidR="00F53728" w:rsidRPr="001B706E" w:rsidRDefault="00F53728" w:rsidP="00F5372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4FEFD" id="Cuadro de texto 8" o:spid="_x0000_s1027" type="#_x0000_t202" style="position:absolute;margin-left:-40.2pt;margin-top:16.2pt;width:521.25pt;height:38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" filled="f" stroked="f" strokeweight=".5pt">
              <v:path arrowok="t"/>
              <v:textbox inset="0,0,0,0">
                <w:txbxContent>
                  <w:p w14:paraId="6B0F851A" w14:textId="77777777" w:rsidR="00F53728" w:rsidRDefault="00F53728" w:rsidP="00F53728">
                    <w:pPr>
                      <w:jc w:val="center"/>
                    </w:pPr>
                  </w:p>
                  <w:p w14:paraId="4D7227F6" w14:textId="77777777" w:rsidR="00F53728" w:rsidRPr="001B706E" w:rsidRDefault="00F53728" w:rsidP="00F53728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</w:pPr>
                  </w:p>
                  <w:p w14:paraId="2F73E967" w14:textId="77777777" w:rsidR="00F53728" w:rsidRPr="001B706E" w:rsidRDefault="00F53728" w:rsidP="00F5372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53728" w:rsidRPr="00B952B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F431E1E" wp14:editId="779FD816">
              <wp:simplePos x="0" y="0"/>
              <wp:positionH relativeFrom="column">
                <wp:posOffset>-583565</wp:posOffset>
              </wp:positionH>
              <wp:positionV relativeFrom="paragraph">
                <wp:posOffset>750570</wp:posOffset>
              </wp:positionV>
              <wp:extent cx="6839585" cy="0"/>
              <wp:effectExtent l="0" t="0" r="37465" b="19050"/>
              <wp:wrapNone/>
              <wp:docPr id="18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2E980" id="Conector recto 40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59.1pt" to="492.6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" strokecolor="windowText"/>
          </w:pict>
        </mc:Fallback>
      </mc:AlternateContent>
    </w:r>
    <w:r>
      <w:tab/>
    </w:r>
  </w:p>
  <w:p w14:paraId="51B8D16B" w14:textId="2FECA956" w:rsidR="00B952B8" w:rsidRDefault="00052B9A" w:rsidP="001661FC">
    <w:pPr>
      <w:tabs>
        <w:tab w:val="center" w:pos="46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C0E"/>
    <w:multiLevelType w:val="hybridMultilevel"/>
    <w:tmpl w:val="F8206670"/>
    <w:lvl w:ilvl="0" w:tplc="493AC152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985DBE"/>
    <w:multiLevelType w:val="hybridMultilevel"/>
    <w:tmpl w:val="3312B70E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5A1CA6"/>
    <w:multiLevelType w:val="hybridMultilevel"/>
    <w:tmpl w:val="9DC0621C"/>
    <w:lvl w:ilvl="0" w:tplc="3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3CB0DCA"/>
    <w:multiLevelType w:val="hybridMultilevel"/>
    <w:tmpl w:val="81CC1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60F5C"/>
    <w:multiLevelType w:val="hybridMultilevel"/>
    <w:tmpl w:val="08561F5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50A2D"/>
    <w:multiLevelType w:val="hybridMultilevel"/>
    <w:tmpl w:val="01FEECB6"/>
    <w:lvl w:ilvl="0" w:tplc="3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F045D76"/>
    <w:multiLevelType w:val="hybridMultilevel"/>
    <w:tmpl w:val="F13C41C0"/>
    <w:lvl w:ilvl="0" w:tplc="9DAA28C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7D06888"/>
    <w:multiLevelType w:val="hybridMultilevel"/>
    <w:tmpl w:val="F2C063B6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0C1D50"/>
    <w:multiLevelType w:val="hybridMultilevel"/>
    <w:tmpl w:val="69429680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D65BFD"/>
    <w:multiLevelType w:val="multilevel"/>
    <w:tmpl w:val="603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A9460FD"/>
    <w:multiLevelType w:val="hybridMultilevel"/>
    <w:tmpl w:val="076E5ABC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F5BD0"/>
    <w:multiLevelType w:val="hybridMultilevel"/>
    <w:tmpl w:val="2450919C"/>
    <w:lvl w:ilvl="0" w:tplc="FBE41280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EA01C8A"/>
    <w:multiLevelType w:val="hybridMultilevel"/>
    <w:tmpl w:val="326EFBB2"/>
    <w:lvl w:ilvl="0" w:tplc="3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11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F"/>
    <w:rsid w:val="00006F27"/>
    <w:rsid w:val="00037B4A"/>
    <w:rsid w:val="000435DC"/>
    <w:rsid w:val="00052B9A"/>
    <w:rsid w:val="00056B9F"/>
    <w:rsid w:val="00065AA8"/>
    <w:rsid w:val="0008126C"/>
    <w:rsid w:val="000A3CFE"/>
    <w:rsid w:val="000B0642"/>
    <w:rsid w:val="000D7504"/>
    <w:rsid w:val="000F76A3"/>
    <w:rsid w:val="00106DAE"/>
    <w:rsid w:val="00110673"/>
    <w:rsid w:val="00113168"/>
    <w:rsid w:val="00115079"/>
    <w:rsid w:val="001162BB"/>
    <w:rsid w:val="0015290B"/>
    <w:rsid w:val="00153FA7"/>
    <w:rsid w:val="001565B1"/>
    <w:rsid w:val="00165620"/>
    <w:rsid w:val="001661FC"/>
    <w:rsid w:val="00173694"/>
    <w:rsid w:val="001876CF"/>
    <w:rsid w:val="001A474D"/>
    <w:rsid w:val="001B1F7E"/>
    <w:rsid w:val="001B320A"/>
    <w:rsid w:val="001C1992"/>
    <w:rsid w:val="001E7F97"/>
    <w:rsid w:val="001F43F0"/>
    <w:rsid w:val="00201C50"/>
    <w:rsid w:val="00222E81"/>
    <w:rsid w:val="00224EA4"/>
    <w:rsid w:val="002324EB"/>
    <w:rsid w:val="00236FA1"/>
    <w:rsid w:val="00246256"/>
    <w:rsid w:val="00250B9F"/>
    <w:rsid w:val="00262AF8"/>
    <w:rsid w:val="00263B19"/>
    <w:rsid w:val="00267FCF"/>
    <w:rsid w:val="00273083"/>
    <w:rsid w:val="0028288E"/>
    <w:rsid w:val="002844BF"/>
    <w:rsid w:val="002878E6"/>
    <w:rsid w:val="00292F1C"/>
    <w:rsid w:val="00297326"/>
    <w:rsid w:val="002A0D8C"/>
    <w:rsid w:val="002B4E5B"/>
    <w:rsid w:val="002C2719"/>
    <w:rsid w:val="002F566E"/>
    <w:rsid w:val="00303C67"/>
    <w:rsid w:val="003208EE"/>
    <w:rsid w:val="00325003"/>
    <w:rsid w:val="0033684D"/>
    <w:rsid w:val="00356CE1"/>
    <w:rsid w:val="00366128"/>
    <w:rsid w:val="00374F29"/>
    <w:rsid w:val="00385746"/>
    <w:rsid w:val="00385BB0"/>
    <w:rsid w:val="003A4402"/>
    <w:rsid w:val="003C38F5"/>
    <w:rsid w:val="003D0AB6"/>
    <w:rsid w:val="003E158C"/>
    <w:rsid w:val="00411B16"/>
    <w:rsid w:val="00420D63"/>
    <w:rsid w:val="0042387F"/>
    <w:rsid w:val="00427DC9"/>
    <w:rsid w:val="004328FE"/>
    <w:rsid w:val="0045045A"/>
    <w:rsid w:val="00453D5D"/>
    <w:rsid w:val="004551CE"/>
    <w:rsid w:val="00467C73"/>
    <w:rsid w:val="004725E0"/>
    <w:rsid w:val="00486DC5"/>
    <w:rsid w:val="004A3588"/>
    <w:rsid w:val="004B1CF8"/>
    <w:rsid w:val="004C5AE3"/>
    <w:rsid w:val="004F4577"/>
    <w:rsid w:val="005060B0"/>
    <w:rsid w:val="00545AD1"/>
    <w:rsid w:val="00561FD8"/>
    <w:rsid w:val="005732DB"/>
    <w:rsid w:val="00585D1D"/>
    <w:rsid w:val="005A611E"/>
    <w:rsid w:val="005C01C9"/>
    <w:rsid w:val="005C733C"/>
    <w:rsid w:val="005E4218"/>
    <w:rsid w:val="005F2CFA"/>
    <w:rsid w:val="006025DB"/>
    <w:rsid w:val="0061713C"/>
    <w:rsid w:val="00653419"/>
    <w:rsid w:val="00653DEF"/>
    <w:rsid w:val="006560DC"/>
    <w:rsid w:val="006631A5"/>
    <w:rsid w:val="00670CDA"/>
    <w:rsid w:val="00675BAD"/>
    <w:rsid w:val="00686D30"/>
    <w:rsid w:val="006B420A"/>
    <w:rsid w:val="006C4DB1"/>
    <w:rsid w:val="006E03D3"/>
    <w:rsid w:val="007010A1"/>
    <w:rsid w:val="00707148"/>
    <w:rsid w:val="007136AB"/>
    <w:rsid w:val="007349D3"/>
    <w:rsid w:val="0075765A"/>
    <w:rsid w:val="007629B8"/>
    <w:rsid w:val="00782FFC"/>
    <w:rsid w:val="00787BFE"/>
    <w:rsid w:val="0079292B"/>
    <w:rsid w:val="0079316D"/>
    <w:rsid w:val="007A287C"/>
    <w:rsid w:val="007B5DD2"/>
    <w:rsid w:val="007B6790"/>
    <w:rsid w:val="007F5486"/>
    <w:rsid w:val="007F78C6"/>
    <w:rsid w:val="008004D4"/>
    <w:rsid w:val="00801BA1"/>
    <w:rsid w:val="00806969"/>
    <w:rsid w:val="00807FC9"/>
    <w:rsid w:val="0081725A"/>
    <w:rsid w:val="00820F31"/>
    <w:rsid w:val="00840454"/>
    <w:rsid w:val="00853B80"/>
    <w:rsid w:val="008815FB"/>
    <w:rsid w:val="008A03BA"/>
    <w:rsid w:val="008A2322"/>
    <w:rsid w:val="008B41E5"/>
    <w:rsid w:val="008D3593"/>
    <w:rsid w:val="008D69FB"/>
    <w:rsid w:val="008E7393"/>
    <w:rsid w:val="00900664"/>
    <w:rsid w:val="009040EA"/>
    <w:rsid w:val="00920423"/>
    <w:rsid w:val="009240C5"/>
    <w:rsid w:val="009241C1"/>
    <w:rsid w:val="009244A7"/>
    <w:rsid w:val="009259CC"/>
    <w:rsid w:val="00930E7E"/>
    <w:rsid w:val="00945D5B"/>
    <w:rsid w:val="0098068A"/>
    <w:rsid w:val="00982F9B"/>
    <w:rsid w:val="00983A70"/>
    <w:rsid w:val="00995C6E"/>
    <w:rsid w:val="009A2080"/>
    <w:rsid w:val="009A5120"/>
    <w:rsid w:val="009B6A11"/>
    <w:rsid w:val="009C5618"/>
    <w:rsid w:val="009D2A72"/>
    <w:rsid w:val="009D7276"/>
    <w:rsid w:val="009E0786"/>
    <w:rsid w:val="009F11BB"/>
    <w:rsid w:val="009F2454"/>
    <w:rsid w:val="009F2F35"/>
    <w:rsid w:val="00A0250A"/>
    <w:rsid w:val="00A0612D"/>
    <w:rsid w:val="00A1090D"/>
    <w:rsid w:val="00A14D0A"/>
    <w:rsid w:val="00A3076C"/>
    <w:rsid w:val="00A30D2D"/>
    <w:rsid w:val="00A42AFC"/>
    <w:rsid w:val="00A52950"/>
    <w:rsid w:val="00A55F56"/>
    <w:rsid w:val="00A56B2A"/>
    <w:rsid w:val="00A60F7D"/>
    <w:rsid w:val="00A81C42"/>
    <w:rsid w:val="00AC7EFF"/>
    <w:rsid w:val="00AD5457"/>
    <w:rsid w:val="00AE082A"/>
    <w:rsid w:val="00AE319C"/>
    <w:rsid w:val="00AE7400"/>
    <w:rsid w:val="00AE7B76"/>
    <w:rsid w:val="00AF4376"/>
    <w:rsid w:val="00B02EE1"/>
    <w:rsid w:val="00B273DD"/>
    <w:rsid w:val="00B30CD4"/>
    <w:rsid w:val="00B3319B"/>
    <w:rsid w:val="00B62CE9"/>
    <w:rsid w:val="00B80DF1"/>
    <w:rsid w:val="00B97230"/>
    <w:rsid w:val="00BB381D"/>
    <w:rsid w:val="00BD2B44"/>
    <w:rsid w:val="00BD6203"/>
    <w:rsid w:val="00BE369E"/>
    <w:rsid w:val="00C0509F"/>
    <w:rsid w:val="00C16842"/>
    <w:rsid w:val="00C24AAA"/>
    <w:rsid w:val="00C355F9"/>
    <w:rsid w:val="00C37E31"/>
    <w:rsid w:val="00C43B62"/>
    <w:rsid w:val="00C46BC0"/>
    <w:rsid w:val="00C50A77"/>
    <w:rsid w:val="00C5229D"/>
    <w:rsid w:val="00C5547F"/>
    <w:rsid w:val="00C578C3"/>
    <w:rsid w:val="00C75E88"/>
    <w:rsid w:val="00C91098"/>
    <w:rsid w:val="00C92BBF"/>
    <w:rsid w:val="00CA660C"/>
    <w:rsid w:val="00CC3408"/>
    <w:rsid w:val="00CD35F7"/>
    <w:rsid w:val="00D02DD5"/>
    <w:rsid w:val="00D3056A"/>
    <w:rsid w:val="00D30B28"/>
    <w:rsid w:val="00D33F18"/>
    <w:rsid w:val="00D419B5"/>
    <w:rsid w:val="00D551DD"/>
    <w:rsid w:val="00D7517E"/>
    <w:rsid w:val="00D9076B"/>
    <w:rsid w:val="00D97F9F"/>
    <w:rsid w:val="00DA0738"/>
    <w:rsid w:val="00DA191C"/>
    <w:rsid w:val="00DC1301"/>
    <w:rsid w:val="00DD1C45"/>
    <w:rsid w:val="00DD7979"/>
    <w:rsid w:val="00DF27F0"/>
    <w:rsid w:val="00DF2886"/>
    <w:rsid w:val="00DF41F6"/>
    <w:rsid w:val="00E0263B"/>
    <w:rsid w:val="00E1010A"/>
    <w:rsid w:val="00E113A4"/>
    <w:rsid w:val="00E20E9C"/>
    <w:rsid w:val="00E212F8"/>
    <w:rsid w:val="00E55C61"/>
    <w:rsid w:val="00E6151B"/>
    <w:rsid w:val="00E64752"/>
    <w:rsid w:val="00E67CDA"/>
    <w:rsid w:val="00E820EF"/>
    <w:rsid w:val="00E86709"/>
    <w:rsid w:val="00E94A7C"/>
    <w:rsid w:val="00EB24DA"/>
    <w:rsid w:val="00EE0080"/>
    <w:rsid w:val="00EE0669"/>
    <w:rsid w:val="00EF6430"/>
    <w:rsid w:val="00F34E2A"/>
    <w:rsid w:val="00F50B70"/>
    <w:rsid w:val="00F53728"/>
    <w:rsid w:val="00F612A3"/>
    <w:rsid w:val="00F709AD"/>
    <w:rsid w:val="00F7415E"/>
    <w:rsid w:val="00F76EDB"/>
    <w:rsid w:val="00F945C0"/>
    <w:rsid w:val="00F96175"/>
    <w:rsid w:val="00FA7675"/>
    <w:rsid w:val="00FD48EF"/>
    <w:rsid w:val="00FD4A2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EEECC"/>
  <w15:docId w15:val="{1B0EF846-1F5A-40AA-A0AE-4F87E2B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7F"/>
  </w:style>
  <w:style w:type="paragraph" w:styleId="Piedepgina">
    <w:name w:val="footer"/>
    <w:basedOn w:val="Normal"/>
    <w:link w:val="Piedepgina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7F"/>
  </w:style>
  <w:style w:type="character" w:styleId="Hipervnculo">
    <w:name w:val="Hyperlink"/>
    <w:basedOn w:val="Fuentedeprrafopredeter"/>
    <w:uiPriority w:val="99"/>
    <w:unhideWhenUsed/>
    <w:rsid w:val="009A51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9316D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paragraph" w:styleId="Prrafodelista">
    <w:name w:val="List Paragraph"/>
    <w:basedOn w:val="Normal"/>
    <w:uiPriority w:val="34"/>
    <w:qFormat/>
    <w:rsid w:val="00930E7E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table" w:styleId="Tablaconcuadrcula">
    <w:name w:val="Table Grid"/>
    <w:basedOn w:val="Tablanormal"/>
    <w:uiPriority w:val="39"/>
    <w:rsid w:val="005A6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653419"/>
    <w:rPr>
      <w:color w:val="808080"/>
    </w:rPr>
  </w:style>
  <w:style w:type="paragraph" w:customStyle="1" w:styleId="Default">
    <w:name w:val="Default"/>
    <w:rsid w:val="006534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Contenidodelmarco">
    <w:name w:val="Contenido del marco"/>
    <w:basedOn w:val="Normal"/>
    <w:qFormat/>
    <w:rsid w:val="00F53728"/>
    <w:pPr>
      <w:suppressAutoHyphens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A04D0A622346A08AB583FBDAC9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7174-9B45-47A3-B5A5-D68E65A7664E}"/>
      </w:docPartPr>
      <w:docPartBody>
        <w:p w:rsidR="008419A2" w:rsidRDefault="008419A2" w:rsidP="008419A2">
          <w:pPr>
            <w:pStyle w:val="E8A04D0A622346A08AB583FBDAC9AF222"/>
          </w:pPr>
          <w:r w:rsidRPr="00366128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Bodon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8D"/>
    <w:rsid w:val="003E4B8D"/>
    <w:rsid w:val="003F1094"/>
    <w:rsid w:val="007E0F9A"/>
    <w:rsid w:val="008419A2"/>
    <w:rsid w:val="008E6857"/>
    <w:rsid w:val="00A52BEA"/>
    <w:rsid w:val="00B24AA7"/>
    <w:rsid w:val="00C2574C"/>
    <w:rsid w:val="00C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419A2"/>
    <w:rPr>
      <w:color w:val="808080"/>
    </w:rPr>
  </w:style>
  <w:style w:type="paragraph" w:customStyle="1" w:styleId="E8A04D0A622346A08AB583FBDAC9AF222">
    <w:name w:val="E8A04D0A622346A08AB583FBDAC9AF222"/>
    <w:rsid w:val="008419A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Mernes</dc:creator>
  <cp:lastModifiedBy>Deisy Delvalle</cp:lastModifiedBy>
  <cp:revision>2</cp:revision>
  <cp:lastPrinted>2022-07-18T18:37:00Z</cp:lastPrinted>
  <dcterms:created xsi:type="dcterms:W3CDTF">2026-04-09T14:41:00Z</dcterms:created>
  <dcterms:modified xsi:type="dcterms:W3CDTF">2026-04-09T14:41:00Z</dcterms:modified>
</cp:coreProperties>
</file>