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:rsidR="00356CE1" w:rsidRPr="007F5486" w:rsidRDefault="00356CE1" w:rsidP="00356CE1">
      <w:pPr>
        <w:spacing w:after="0" w:line="240" w:lineRule="auto"/>
        <w:ind w:right="-283" w:firstLine="708"/>
        <w:jc w:val="both"/>
        <w:rPr>
          <w:rFonts w:ascii="Century Gothic" w:eastAsia="Times New Roman" w:hAnsi="Century Gothic"/>
          <w:lang w:val="es-AR" w:eastAsia="es-ES"/>
        </w:rPr>
      </w:pPr>
    </w:p>
    <w:p w:rsidR="009E34A9" w:rsidRPr="009E34A9" w:rsidRDefault="009E34A9" w:rsidP="009E34A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NOTA DE POSTULACIÓN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ind w:left="2124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proofErr w:type="gramStart"/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Asunción,   </w:t>
      </w:r>
      <w:proofErr w:type="gramEnd"/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     de agosto  de 2022.-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Señor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Lic. Pedro </w:t>
      </w:r>
      <w:proofErr w:type="spellStart"/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Löblein</w:t>
      </w:r>
      <w:proofErr w:type="spellEnd"/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Saucedo, </w:t>
      </w:r>
      <w:r w:rsidRPr="009E34A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" w:eastAsia="es-ES"/>
        </w:rPr>
        <w:t>Presidente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Instituto Nacional de Cooperativismo – INCOOP 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ES" w:eastAsia="es-ES"/>
        </w:rPr>
        <w:t>Presente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Yo, …………………………………………………………, paraguayo/a, mayor de edad, con </w:t>
      </w:r>
      <w:r w:rsidRPr="009E34A9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s-ES" w:eastAsia="es-ES"/>
        </w:rPr>
        <w:t>C.I. Nº</w:t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………………………, me dirijo a usted, a fin de presentar mi postulación para la </w:t>
      </w:r>
      <w:r w:rsidRPr="009E34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 xml:space="preserve">Pasantía Educativa con ayuda económica a desarrollarse en…. </w:t>
      </w:r>
      <w:r w:rsidRPr="009E34A9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val="es-ES" w:eastAsia="es-ES"/>
        </w:rPr>
        <w:t>(indicar dependencia de acuerdo a perfil publicado)</w:t>
      </w:r>
      <w:r w:rsidRPr="009E34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 xml:space="preserve"> 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 la presente, adjunto las siguientes documentaciones:</w:t>
      </w:r>
    </w:p>
    <w:p w:rsidR="009E34A9" w:rsidRPr="009E34A9" w:rsidRDefault="009E34A9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Formulario de Postulación</w:t>
      </w:r>
    </w:p>
    <w:p w:rsidR="009E34A9" w:rsidRPr="009E34A9" w:rsidRDefault="009E34A9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Fotocopia de Cédula de Identidad.</w:t>
      </w:r>
    </w:p>
    <w:p w:rsidR="009E34A9" w:rsidRPr="009E34A9" w:rsidRDefault="000E70DE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Constancia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Académica, </w:t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donde</w:t>
      </w:r>
      <w:r>
        <w:t xml:space="preserve"> consten carrera, semestre y promedio</w:t>
      </w:r>
    </w:p>
    <w:p w:rsidR="009E34A9" w:rsidRPr="009E34A9" w:rsidRDefault="009E34A9" w:rsidP="009E34A9">
      <w:pPr>
        <w:spacing w:before="120" w:after="120" w:line="256" w:lineRule="auto"/>
        <w:ind w:firstLine="70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DECLARO BAJO FE DE JURAMENTO, QUE TODA LA INFORMACIÓN PRESENTADA SE AJUSTA A LA VERDAD.</w:t>
      </w:r>
    </w:p>
    <w:p w:rsidR="009E34A9" w:rsidRPr="009E34A9" w:rsidRDefault="009E34A9" w:rsidP="009E34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Además, dejo expresa constancia de tener total conocimiento de las bases y condiciones del presente Concurso, a las cuales acepto someterme íntegramente, sin otro particular, aprovecho la oportunidad para saludarlo muy atentamente.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  <w:t xml:space="preserve">      -----------------------------------</w:t>
      </w:r>
    </w:p>
    <w:p w:rsidR="009E34A9" w:rsidRPr="009E34A9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s-ES" w:eastAsia="es-ES"/>
        </w:rPr>
        <w:t xml:space="preserve">Firma de Postulante </w:t>
      </w:r>
    </w:p>
    <w:p w:rsidR="00A30D2D" w:rsidRPr="009E34A9" w:rsidRDefault="00A30D2D" w:rsidP="00356CE1">
      <w:pPr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356CE1" w:rsidRPr="009E34A9" w:rsidRDefault="00356CE1" w:rsidP="00356CE1">
      <w:pPr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356CE1" w:rsidRPr="007F5486" w:rsidRDefault="00356CE1" w:rsidP="00356CE1">
      <w:pPr>
        <w:spacing w:after="0" w:line="240" w:lineRule="auto"/>
        <w:ind w:right="-283" w:firstLine="708"/>
        <w:jc w:val="both"/>
        <w:rPr>
          <w:rFonts w:eastAsia="Times New Roman"/>
          <w:lang w:val="es-AR" w:eastAsia="es-ES"/>
        </w:rPr>
      </w:pPr>
    </w:p>
    <w:p w:rsidR="00356CE1" w:rsidRPr="007F5486" w:rsidRDefault="00356CE1" w:rsidP="00250B9F"/>
    <w:p w:rsidR="00356CE1" w:rsidRPr="007F5486" w:rsidRDefault="00356CE1" w:rsidP="00250B9F"/>
    <w:p w:rsidR="00356CE1" w:rsidRPr="007F5486" w:rsidRDefault="00356CE1" w:rsidP="00250B9F"/>
    <w:p w:rsidR="00356CE1" w:rsidRPr="007F5486" w:rsidRDefault="00356CE1" w:rsidP="00250B9F"/>
    <w:sectPr w:rsidR="00356CE1" w:rsidRPr="007F5486" w:rsidSect="009F2F35">
      <w:headerReference w:type="default" r:id="rId7"/>
      <w:footerReference w:type="default" r:id="rId8"/>
      <w:pgSz w:w="11907" w:h="16839" w:code="9"/>
      <w:pgMar w:top="2244" w:right="1134" w:bottom="1985" w:left="1560" w:header="85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52" w:rsidRDefault="00162C52">
      <w:pPr>
        <w:spacing w:after="0" w:line="240" w:lineRule="auto"/>
      </w:pPr>
      <w:r>
        <w:separator/>
      </w:r>
    </w:p>
  </w:endnote>
  <w:endnote w:type="continuationSeparator" w:id="0">
    <w:p w:rsidR="00162C52" w:rsidRDefault="0016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20" w:rsidRDefault="009D2A72" w:rsidP="00FE5DA8">
    <w:pPr>
      <w:jc w:val="center"/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3EDC5BF" wp14:editId="63C81038">
              <wp:simplePos x="0" y="0"/>
              <wp:positionH relativeFrom="column">
                <wp:posOffset>-504825</wp:posOffset>
              </wp:positionH>
              <wp:positionV relativeFrom="paragraph">
                <wp:posOffset>-443865</wp:posOffset>
              </wp:positionV>
              <wp:extent cx="6896100" cy="476250"/>
              <wp:effectExtent l="0" t="0" r="0" b="0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2A72" w:rsidRDefault="009D2A72" w:rsidP="009D2A72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de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C6421B9" wp14:editId="786E6A94">
                                <wp:extent cx="47625" cy="47625"/>
                                <wp:effectExtent l="0" t="0" r="9525" b="9525"/>
                                <wp:docPr id="4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332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022- (021) 310 153 (interno 2001)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EFBAEB2" wp14:editId="5869B11D">
                                <wp:extent cx="47625" cy="47625"/>
                                <wp:effectExtent l="0" t="0" r="9525" b="9525"/>
                                <wp:docPr id="5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9BC8631" wp14:editId="0074EBC8">
                                <wp:extent cx="47625" cy="47625"/>
                                <wp:effectExtent l="0" t="0" r="9525" b="952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:rsidR="008815FB" w:rsidRPr="009D2A72" w:rsidRDefault="009D2A72" w:rsidP="008815FB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DC5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9.75pt;margin-top:-34.95pt;width:543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" filled="f" stroked="f" strokeweight=".5pt">
              <v:textbox inset="1mm,0,1mm,0">
                <w:txbxContent>
                  <w:p w:rsidR="009D2A72" w:rsidRDefault="009D2A72" w:rsidP="009D2A72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de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C6421B9" wp14:editId="786E6A94">
                          <wp:extent cx="47625" cy="47625"/>
                          <wp:effectExtent l="0" t="0" r="9525" b="9525"/>
                          <wp:docPr id="4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332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022- (021) 310 153 (interno 2001)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EFBAEB2" wp14:editId="5869B11D">
                          <wp:extent cx="47625" cy="47625"/>
                          <wp:effectExtent l="0" t="0" r="9525" b="9525"/>
                          <wp:docPr id="5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9BC8631" wp14:editId="0074EBC8">
                          <wp:extent cx="47625" cy="47625"/>
                          <wp:effectExtent l="0" t="0" r="9525" b="9525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:rsidR="008815FB" w:rsidRPr="009D2A72" w:rsidRDefault="009D2A72" w:rsidP="008815F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</v:shape>
          </w:pict>
        </mc:Fallback>
      </mc:AlternateContent>
    </w:r>
    <w:r w:rsidRPr="00B952B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231A66" wp14:editId="16B87DAB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05226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52" w:rsidRDefault="00162C52">
      <w:pPr>
        <w:spacing w:after="0" w:line="240" w:lineRule="auto"/>
      </w:pPr>
      <w:r>
        <w:separator/>
      </w:r>
    </w:p>
  </w:footnote>
  <w:footnote w:type="continuationSeparator" w:id="0">
    <w:p w:rsidR="00162C52" w:rsidRDefault="0016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2B8" w:rsidRDefault="009D2A72">
    <w:r>
      <w:rPr>
        <w:noProof/>
      </w:rPr>
      <w:drawing>
        <wp:anchor distT="0" distB="0" distL="114300" distR="114300" simplePos="0" relativeHeight="251681792" behindDoc="0" locked="0" layoutInCell="1" allowOverlap="1" wp14:anchorId="3330D4F5" wp14:editId="73669A76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2408A71" wp14:editId="410BE858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FB618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  <w:r w:rsidRPr="00B952B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0DD42E7" wp14:editId="435C3D9B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25C2E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Pr="0042387F">
      <w:rPr>
        <w:noProof/>
      </w:rPr>
      <w:drawing>
        <wp:anchor distT="0" distB="0" distL="114300" distR="114300" simplePos="0" relativeHeight="251670016" behindDoc="0" locked="0" layoutInCell="1" allowOverlap="1" wp14:anchorId="44B44B29" wp14:editId="53B43FC1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F18"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FEC37A" wp14:editId="7C9DFC87">
              <wp:simplePos x="0" y="0"/>
              <wp:positionH relativeFrom="column">
                <wp:posOffset>-582295</wp:posOffset>
              </wp:positionH>
              <wp:positionV relativeFrom="paragraph">
                <wp:posOffset>348615</wp:posOffset>
              </wp:positionV>
              <wp:extent cx="6896100" cy="533400"/>
              <wp:effectExtent l="0" t="0" r="0" b="0"/>
              <wp:wrapNone/>
              <wp:docPr id="342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E5DA8" w:rsidRDefault="00D33F18" w:rsidP="009D2A72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de regulación y supervisión, que busca el desarrollo, estabilidad y correcto funcionamiento del sector cooperativo"</w:t>
                          </w:r>
                        </w:p>
                        <w:p w:rsidR="002A0D8C" w:rsidRPr="00E462FE" w:rsidRDefault="002A0D8C" w:rsidP="009D2A72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"Ser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reconocida como una entidad técnica en regulación y supervisión, a nivel nacional e internacional, que impulsa la estabilidad del sector cooperativo, con procesos 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estandarizados y gestión efectiva de sus recursos"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EC37A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6" type="#_x0000_t202" style="position:absolute;margin-left:-45.85pt;margin-top:27.45pt;width:543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" filled="f" stroked="f" strokeweight=".5pt">
              <v:textbox inset="0,0,0,0">
                <w:txbxContent>
                  <w:p w:rsidR="00FE5DA8" w:rsidRDefault="00D33F18" w:rsidP="009D2A72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de regulación y supervisión, que busca el desarrollo, estabilidad y correcto funcionamiento del sector cooperativo"</w:t>
                    </w:r>
                  </w:p>
                  <w:p w:rsidR="002A0D8C" w:rsidRPr="00E462FE" w:rsidRDefault="002A0D8C" w:rsidP="009D2A72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"Ser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reconocida como una entidad técnica en regulación y supervisión, a nivel nacional e internacional, que impulsa la estabilidad del sector cooperativo, con procesos 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estandarizados y gestión efectiva de sus recursos"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1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6F27"/>
    <w:rsid w:val="00037B4A"/>
    <w:rsid w:val="000435DC"/>
    <w:rsid w:val="00056B9F"/>
    <w:rsid w:val="00065AA8"/>
    <w:rsid w:val="0008126C"/>
    <w:rsid w:val="000A3CFE"/>
    <w:rsid w:val="000B0642"/>
    <w:rsid w:val="000D7504"/>
    <w:rsid w:val="000E70DE"/>
    <w:rsid w:val="000F76A3"/>
    <w:rsid w:val="00106DAE"/>
    <w:rsid w:val="00110673"/>
    <w:rsid w:val="00113168"/>
    <w:rsid w:val="00115079"/>
    <w:rsid w:val="001162BB"/>
    <w:rsid w:val="001312EE"/>
    <w:rsid w:val="0015290B"/>
    <w:rsid w:val="00153FA7"/>
    <w:rsid w:val="001565B1"/>
    <w:rsid w:val="00162C52"/>
    <w:rsid w:val="00165620"/>
    <w:rsid w:val="00173694"/>
    <w:rsid w:val="001876CF"/>
    <w:rsid w:val="001A474D"/>
    <w:rsid w:val="001B320A"/>
    <w:rsid w:val="001C1992"/>
    <w:rsid w:val="001E7F97"/>
    <w:rsid w:val="001F43F0"/>
    <w:rsid w:val="00201C50"/>
    <w:rsid w:val="00222E81"/>
    <w:rsid w:val="00224EA4"/>
    <w:rsid w:val="002324EB"/>
    <w:rsid w:val="00236FA1"/>
    <w:rsid w:val="00246256"/>
    <w:rsid w:val="00250B9F"/>
    <w:rsid w:val="00262AF8"/>
    <w:rsid w:val="00263B19"/>
    <w:rsid w:val="00267FCF"/>
    <w:rsid w:val="00273083"/>
    <w:rsid w:val="0028288E"/>
    <w:rsid w:val="002844BF"/>
    <w:rsid w:val="002878E6"/>
    <w:rsid w:val="00292F1C"/>
    <w:rsid w:val="00297326"/>
    <w:rsid w:val="002A0D8C"/>
    <w:rsid w:val="002B4E5B"/>
    <w:rsid w:val="002C2719"/>
    <w:rsid w:val="00303C67"/>
    <w:rsid w:val="003208EE"/>
    <w:rsid w:val="00325003"/>
    <w:rsid w:val="00356CE1"/>
    <w:rsid w:val="00374F29"/>
    <w:rsid w:val="00385746"/>
    <w:rsid w:val="00385BB0"/>
    <w:rsid w:val="003A4402"/>
    <w:rsid w:val="003C38F5"/>
    <w:rsid w:val="003D0AB6"/>
    <w:rsid w:val="003E158C"/>
    <w:rsid w:val="00411B16"/>
    <w:rsid w:val="00420D63"/>
    <w:rsid w:val="0042387F"/>
    <w:rsid w:val="00427DC9"/>
    <w:rsid w:val="004328FE"/>
    <w:rsid w:val="0045045A"/>
    <w:rsid w:val="00453D5D"/>
    <w:rsid w:val="004551CE"/>
    <w:rsid w:val="00467C73"/>
    <w:rsid w:val="004725E0"/>
    <w:rsid w:val="00486DC5"/>
    <w:rsid w:val="004A3588"/>
    <w:rsid w:val="004B1CF8"/>
    <w:rsid w:val="004C5AE3"/>
    <w:rsid w:val="004F4577"/>
    <w:rsid w:val="005060B0"/>
    <w:rsid w:val="00545AD1"/>
    <w:rsid w:val="00561FD8"/>
    <w:rsid w:val="00585D1D"/>
    <w:rsid w:val="005A611E"/>
    <w:rsid w:val="005C01C9"/>
    <w:rsid w:val="005C733C"/>
    <w:rsid w:val="005E4218"/>
    <w:rsid w:val="005F2CFA"/>
    <w:rsid w:val="006025DB"/>
    <w:rsid w:val="0061713C"/>
    <w:rsid w:val="00653DEF"/>
    <w:rsid w:val="006560DC"/>
    <w:rsid w:val="006631A5"/>
    <w:rsid w:val="00670CDA"/>
    <w:rsid w:val="00675BAD"/>
    <w:rsid w:val="00686D30"/>
    <w:rsid w:val="006B420A"/>
    <w:rsid w:val="006C4DB1"/>
    <w:rsid w:val="006E03D3"/>
    <w:rsid w:val="007010A1"/>
    <w:rsid w:val="00707148"/>
    <w:rsid w:val="007136AB"/>
    <w:rsid w:val="007349D3"/>
    <w:rsid w:val="0075765A"/>
    <w:rsid w:val="007629B8"/>
    <w:rsid w:val="00782FFC"/>
    <w:rsid w:val="00787BFE"/>
    <w:rsid w:val="0079292B"/>
    <w:rsid w:val="0079316D"/>
    <w:rsid w:val="007A287C"/>
    <w:rsid w:val="007B5DD2"/>
    <w:rsid w:val="007B6790"/>
    <w:rsid w:val="007F5486"/>
    <w:rsid w:val="007F78C6"/>
    <w:rsid w:val="008004D4"/>
    <w:rsid w:val="00801BA1"/>
    <w:rsid w:val="00806969"/>
    <w:rsid w:val="00807FC9"/>
    <w:rsid w:val="0081725A"/>
    <w:rsid w:val="00820F31"/>
    <w:rsid w:val="00840454"/>
    <w:rsid w:val="00853B80"/>
    <w:rsid w:val="008815FB"/>
    <w:rsid w:val="008A03BA"/>
    <w:rsid w:val="008B41E5"/>
    <w:rsid w:val="008D3593"/>
    <w:rsid w:val="008D69FB"/>
    <w:rsid w:val="008E7393"/>
    <w:rsid w:val="00920423"/>
    <w:rsid w:val="009240C5"/>
    <w:rsid w:val="009241C1"/>
    <w:rsid w:val="009244A7"/>
    <w:rsid w:val="009259CC"/>
    <w:rsid w:val="00930E7E"/>
    <w:rsid w:val="00945D5B"/>
    <w:rsid w:val="0098068A"/>
    <w:rsid w:val="00982F9B"/>
    <w:rsid w:val="00983A70"/>
    <w:rsid w:val="00995C6E"/>
    <w:rsid w:val="009A2080"/>
    <w:rsid w:val="009A5120"/>
    <w:rsid w:val="009B6A11"/>
    <w:rsid w:val="009C5618"/>
    <w:rsid w:val="009D2A72"/>
    <w:rsid w:val="009D7276"/>
    <w:rsid w:val="009E0786"/>
    <w:rsid w:val="009E34A9"/>
    <w:rsid w:val="009F11BB"/>
    <w:rsid w:val="009F2454"/>
    <w:rsid w:val="009F2F35"/>
    <w:rsid w:val="00A0250A"/>
    <w:rsid w:val="00A0612D"/>
    <w:rsid w:val="00A1090D"/>
    <w:rsid w:val="00A14D0A"/>
    <w:rsid w:val="00A3076C"/>
    <w:rsid w:val="00A30D2D"/>
    <w:rsid w:val="00A42AFC"/>
    <w:rsid w:val="00A52950"/>
    <w:rsid w:val="00A55F56"/>
    <w:rsid w:val="00A56B2A"/>
    <w:rsid w:val="00A60F7D"/>
    <w:rsid w:val="00A81C42"/>
    <w:rsid w:val="00AC7EFF"/>
    <w:rsid w:val="00AD5457"/>
    <w:rsid w:val="00AE082A"/>
    <w:rsid w:val="00AE319C"/>
    <w:rsid w:val="00AE7400"/>
    <w:rsid w:val="00AE7B76"/>
    <w:rsid w:val="00AF4376"/>
    <w:rsid w:val="00B02EE1"/>
    <w:rsid w:val="00B273DD"/>
    <w:rsid w:val="00B30CD4"/>
    <w:rsid w:val="00B3319B"/>
    <w:rsid w:val="00B62CE9"/>
    <w:rsid w:val="00B80DF1"/>
    <w:rsid w:val="00B97230"/>
    <w:rsid w:val="00BB381D"/>
    <w:rsid w:val="00BD2B44"/>
    <w:rsid w:val="00BD6203"/>
    <w:rsid w:val="00BE369E"/>
    <w:rsid w:val="00C0509F"/>
    <w:rsid w:val="00C16842"/>
    <w:rsid w:val="00C24AAA"/>
    <w:rsid w:val="00C355F9"/>
    <w:rsid w:val="00C37E31"/>
    <w:rsid w:val="00C43B62"/>
    <w:rsid w:val="00C46BC0"/>
    <w:rsid w:val="00C50A77"/>
    <w:rsid w:val="00C5229D"/>
    <w:rsid w:val="00C5547F"/>
    <w:rsid w:val="00C578C3"/>
    <w:rsid w:val="00C75E88"/>
    <w:rsid w:val="00C91098"/>
    <w:rsid w:val="00C92BBF"/>
    <w:rsid w:val="00CA660C"/>
    <w:rsid w:val="00CD35F7"/>
    <w:rsid w:val="00D02DD5"/>
    <w:rsid w:val="00D3056A"/>
    <w:rsid w:val="00D30B28"/>
    <w:rsid w:val="00D33F18"/>
    <w:rsid w:val="00D419B5"/>
    <w:rsid w:val="00D551DD"/>
    <w:rsid w:val="00D7517E"/>
    <w:rsid w:val="00D97F9F"/>
    <w:rsid w:val="00DA0738"/>
    <w:rsid w:val="00DA191C"/>
    <w:rsid w:val="00DC1301"/>
    <w:rsid w:val="00DD7979"/>
    <w:rsid w:val="00DF27F0"/>
    <w:rsid w:val="00DF2886"/>
    <w:rsid w:val="00DF41F6"/>
    <w:rsid w:val="00E0263B"/>
    <w:rsid w:val="00E1010A"/>
    <w:rsid w:val="00E113A4"/>
    <w:rsid w:val="00E20E9C"/>
    <w:rsid w:val="00E212F8"/>
    <w:rsid w:val="00E55C61"/>
    <w:rsid w:val="00E6151B"/>
    <w:rsid w:val="00E67CDA"/>
    <w:rsid w:val="00E820EF"/>
    <w:rsid w:val="00E86709"/>
    <w:rsid w:val="00E94A7C"/>
    <w:rsid w:val="00EB24DA"/>
    <w:rsid w:val="00EE0080"/>
    <w:rsid w:val="00F34E2A"/>
    <w:rsid w:val="00F50B70"/>
    <w:rsid w:val="00F612A3"/>
    <w:rsid w:val="00F63825"/>
    <w:rsid w:val="00F709AD"/>
    <w:rsid w:val="00F7415E"/>
    <w:rsid w:val="00F945C0"/>
    <w:rsid w:val="00F96175"/>
    <w:rsid w:val="00FA7675"/>
    <w:rsid w:val="00FD48EF"/>
    <w:rsid w:val="00FD4A2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625D4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59"/>
    <w:rsid w:val="005A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Rossemary Casco</cp:lastModifiedBy>
  <cp:revision>4</cp:revision>
  <cp:lastPrinted>2022-06-15T18:40:00Z</cp:lastPrinted>
  <dcterms:created xsi:type="dcterms:W3CDTF">2022-07-18T19:07:00Z</dcterms:created>
  <dcterms:modified xsi:type="dcterms:W3CDTF">2022-08-04T18:12:00Z</dcterms:modified>
</cp:coreProperties>
</file>