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431A" w14:textId="09F33C48" w:rsidR="006069C0" w:rsidRDefault="006069C0" w:rsidP="00684100">
      <w:pPr>
        <w:tabs>
          <w:tab w:val="left" w:pos="6105"/>
        </w:tabs>
        <w:spacing w:after="0" w:line="240" w:lineRule="auto"/>
        <w:jc w:val="center"/>
        <w:rPr>
          <w:rFonts w:ascii="Abadi" w:hAnsi="Abadi"/>
          <w:sz w:val="20"/>
          <w:szCs w:val="20"/>
          <w:highlight w:val="lightGray"/>
          <w:lang w:val="es-419"/>
        </w:rPr>
      </w:pPr>
      <w:r>
        <w:rPr>
          <w:rFonts w:ascii="Abadi" w:hAnsi="Abadi"/>
          <w:sz w:val="20"/>
          <w:szCs w:val="20"/>
          <w:highlight w:val="lightGray"/>
          <w:lang w:val="es-419"/>
        </w:rPr>
        <w:t>MODELO 10</w:t>
      </w:r>
    </w:p>
    <w:p w14:paraId="1AF90A74" w14:textId="29651447" w:rsidR="009D4AE3" w:rsidRDefault="00EF1A91" w:rsidP="00684100">
      <w:pPr>
        <w:tabs>
          <w:tab w:val="left" w:pos="6105"/>
        </w:tabs>
        <w:spacing w:after="0" w:line="240" w:lineRule="auto"/>
        <w:jc w:val="center"/>
        <w:rPr>
          <w:rFonts w:ascii="Abadi" w:hAnsi="Abadi"/>
          <w:sz w:val="20"/>
          <w:szCs w:val="20"/>
          <w:lang w:val="es-419"/>
        </w:rPr>
      </w:pPr>
      <w:r w:rsidRPr="00EF1A91">
        <w:rPr>
          <w:rFonts w:ascii="Abadi" w:hAnsi="Abadi"/>
          <w:sz w:val="20"/>
          <w:szCs w:val="20"/>
          <w:highlight w:val="lightGray"/>
          <w:lang w:val="es-419"/>
        </w:rPr>
        <w:t>GUIA: PROPONER MIEMBROS DE MESA</w:t>
      </w:r>
    </w:p>
    <w:p w14:paraId="6B6E81D4" w14:textId="77777777" w:rsidR="009D4AE3" w:rsidRDefault="009D4AE3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58EF2712" w14:textId="705B5AB3" w:rsidR="00FA0085" w:rsidRPr="00CC5BD9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Ciudad, Depa</w:t>
      </w:r>
      <w:r w:rsidR="005B08D1">
        <w:rPr>
          <w:rFonts w:ascii="Abadi" w:hAnsi="Abadi"/>
          <w:sz w:val="20"/>
          <w:szCs w:val="20"/>
          <w:lang w:val="es-419"/>
        </w:rPr>
        <w:t>rtamento, XX de XXXXXXX de 2.023</w:t>
      </w:r>
      <w:r w:rsidRPr="00CC5BD9">
        <w:rPr>
          <w:rFonts w:ascii="Abadi" w:hAnsi="Abadi"/>
          <w:sz w:val="20"/>
          <w:szCs w:val="20"/>
          <w:lang w:val="es-419"/>
        </w:rPr>
        <w:t>.-</w:t>
      </w:r>
    </w:p>
    <w:p w14:paraId="69BAD400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3F63E482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76422744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Señor</w:t>
      </w:r>
    </w:p>
    <w:p w14:paraId="62E945F3" w14:textId="77777777" w:rsidR="00657CCA" w:rsidRPr="00CC5BD9" w:rsidRDefault="00FB10B7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Abogado GERARDO JESÚS GONZÁLEZ BOGARIN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 xml:space="preserve">, </w:t>
      </w:r>
      <w:proofErr w:type="gramStart"/>
      <w:r w:rsidR="00657CCA" w:rsidRPr="00CC5BD9">
        <w:rPr>
          <w:rFonts w:ascii="Abadi" w:hAnsi="Abadi"/>
          <w:b/>
          <w:sz w:val="20"/>
          <w:szCs w:val="20"/>
          <w:lang w:val="es-419"/>
        </w:rPr>
        <w:t>Presidente</w:t>
      </w:r>
      <w:proofErr w:type="gramEnd"/>
    </w:p>
    <w:p w14:paraId="2A2D6AFF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TRIBUNAL ELECTORAL AD-HOC</w:t>
      </w:r>
    </w:p>
    <w:p w14:paraId="2B6E8BCF" w14:textId="6636FA0A" w:rsidR="00FB10B7" w:rsidRPr="00CC5BD9" w:rsidRDefault="005B08D1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B08D1">
        <w:rPr>
          <w:rFonts w:ascii="Abadi" w:hAnsi="Abadi"/>
          <w:sz w:val="20"/>
          <w:szCs w:val="20"/>
          <w:lang w:val="es-419"/>
        </w:rPr>
        <w:t>Avda. Sacramento 2279 casi Tte. Silverio Molinas</w:t>
      </w:r>
      <w:r w:rsidR="00657CCA" w:rsidRPr="00CC5BD9">
        <w:rPr>
          <w:rFonts w:ascii="Abadi" w:hAnsi="Abadi"/>
          <w:sz w:val="20"/>
          <w:szCs w:val="20"/>
          <w:lang w:val="es-419"/>
        </w:rPr>
        <w:t xml:space="preserve"> (1er piso), </w:t>
      </w:r>
    </w:p>
    <w:p w14:paraId="4AF64F80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Asunción</w:t>
      </w:r>
      <w:r w:rsidR="00FB10B7" w:rsidRPr="00CC5BD9">
        <w:rPr>
          <w:rFonts w:ascii="Abadi" w:hAnsi="Abadi"/>
          <w:sz w:val="20"/>
          <w:szCs w:val="20"/>
          <w:lang w:val="es-419"/>
        </w:rPr>
        <w:t>, Paraguay</w:t>
      </w:r>
      <w:r w:rsidRPr="00CC5BD9">
        <w:rPr>
          <w:rFonts w:ascii="Abadi" w:hAnsi="Abadi"/>
          <w:sz w:val="20"/>
          <w:szCs w:val="20"/>
          <w:lang w:val="es-419"/>
        </w:rPr>
        <w:t>.</w:t>
      </w:r>
    </w:p>
    <w:p w14:paraId="5ECB85EF" w14:textId="39901927" w:rsidR="00657CCA" w:rsidRPr="00CC5BD9" w:rsidRDefault="00527926" w:rsidP="00203D5B">
      <w:pPr>
        <w:tabs>
          <w:tab w:val="left" w:pos="2375"/>
        </w:tabs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294B5483" w14:textId="63EA05F6" w:rsidR="00677A79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  <w:t>En mi carácter de apoderado de____</w:t>
      </w:r>
      <w:proofErr w:type="gramStart"/>
      <w:r>
        <w:rPr>
          <w:rFonts w:ascii="Abadi" w:hAnsi="Abadi"/>
          <w:sz w:val="20"/>
          <w:szCs w:val="20"/>
          <w:lang w:val="es-419"/>
        </w:rPr>
        <w:t>_(</w:t>
      </w:r>
      <w:proofErr w:type="gramEnd"/>
      <w:r w:rsidR="00B970B0">
        <w:rPr>
          <w:rFonts w:ascii="Abadi" w:hAnsi="Abadi"/>
          <w:sz w:val="20"/>
          <w:szCs w:val="20"/>
          <w:lang w:val="es-419"/>
        </w:rPr>
        <w:t>NOMBRES Y APELLIDOS COMPLETOS DE EL/LOS CANDIDATOS</w:t>
      </w:r>
      <w:r>
        <w:rPr>
          <w:rFonts w:ascii="Abadi" w:hAnsi="Abadi"/>
          <w:sz w:val="20"/>
          <w:szCs w:val="20"/>
          <w:lang w:val="es-419"/>
        </w:rPr>
        <w:t>) vengo por el presente documento a proponer como miembros de mesa, para la elección de la asamblea (INDICAR SI ES NACIONAL O SECTORIAL) a las siguientes personas, quienes en prueba de conformidad suscriben también</w:t>
      </w:r>
      <w:r w:rsidR="00B970B0">
        <w:rPr>
          <w:rFonts w:ascii="Abadi" w:hAnsi="Abadi"/>
          <w:sz w:val="20"/>
          <w:szCs w:val="20"/>
          <w:lang w:val="es-419"/>
        </w:rPr>
        <w:t xml:space="preserve"> el presente documento</w:t>
      </w:r>
      <w:r>
        <w:rPr>
          <w:rFonts w:ascii="Abadi" w:hAnsi="Abadi"/>
          <w:sz w:val="20"/>
          <w:szCs w:val="20"/>
          <w:lang w:val="es-419"/>
        </w:rPr>
        <w:t>:</w:t>
      </w:r>
    </w:p>
    <w:p w14:paraId="510ECFD3" w14:textId="77777777" w:rsidR="00B970B0" w:rsidRDefault="00B970B0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1"/>
        <w:gridCol w:w="2126"/>
        <w:gridCol w:w="2121"/>
      </w:tblGrid>
      <w:tr w:rsidR="00B970B0" w14:paraId="50BB5A6C" w14:textId="77777777" w:rsidTr="00B970B0">
        <w:tc>
          <w:tcPr>
            <w:tcW w:w="5382" w:type="dxa"/>
          </w:tcPr>
          <w:p w14:paraId="3E1163D4" w14:textId="17964BFE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  <w:r>
              <w:rPr>
                <w:rFonts w:ascii="Abadi" w:hAnsi="Abadi"/>
                <w:sz w:val="20"/>
                <w:szCs w:val="20"/>
                <w:lang w:val="es-419"/>
              </w:rPr>
              <w:t>Nombres y apellidos</w:t>
            </w:r>
            <w:r w:rsidR="00EF1A91">
              <w:rPr>
                <w:rFonts w:ascii="Abadi" w:hAnsi="Abadi"/>
                <w:sz w:val="20"/>
                <w:szCs w:val="20"/>
                <w:lang w:val="es-419"/>
              </w:rPr>
              <w:t xml:space="preserve"> completos</w:t>
            </w:r>
          </w:p>
        </w:tc>
        <w:tc>
          <w:tcPr>
            <w:tcW w:w="2126" w:type="dxa"/>
          </w:tcPr>
          <w:p w14:paraId="3C2F8033" w14:textId="2B9FA498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  <w:r>
              <w:rPr>
                <w:rFonts w:ascii="Abadi" w:hAnsi="Abadi"/>
                <w:sz w:val="20"/>
                <w:szCs w:val="20"/>
                <w:lang w:val="es-419"/>
              </w:rPr>
              <w:t>Número de Cédula</w:t>
            </w:r>
          </w:p>
        </w:tc>
        <w:tc>
          <w:tcPr>
            <w:tcW w:w="2121" w:type="dxa"/>
          </w:tcPr>
          <w:p w14:paraId="0556099C" w14:textId="15E80C80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  <w:r>
              <w:rPr>
                <w:rFonts w:ascii="Abadi" w:hAnsi="Abadi"/>
                <w:sz w:val="20"/>
                <w:szCs w:val="20"/>
                <w:lang w:val="es-419"/>
              </w:rPr>
              <w:t xml:space="preserve">Firma </w:t>
            </w:r>
          </w:p>
        </w:tc>
      </w:tr>
      <w:tr w:rsidR="00B970B0" w14:paraId="2294ADFF" w14:textId="77777777" w:rsidTr="00B970B0">
        <w:tc>
          <w:tcPr>
            <w:tcW w:w="5382" w:type="dxa"/>
          </w:tcPr>
          <w:p w14:paraId="2D3403B6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  <w:p w14:paraId="3E88B647" w14:textId="02345881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6" w:type="dxa"/>
          </w:tcPr>
          <w:p w14:paraId="1DC5A1DA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1" w:type="dxa"/>
          </w:tcPr>
          <w:p w14:paraId="41DEFCCA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</w:tr>
      <w:tr w:rsidR="00B970B0" w14:paraId="7D7727E2" w14:textId="77777777" w:rsidTr="00B970B0">
        <w:tc>
          <w:tcPr>
            <w:tcW w:w="5382" w:type="dxa"/>
          </w:tcPr>
          <w:p w14:paraId="0E32C045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  <w:p w14:paraId="3CE3D698" w14:textId="3F7F3576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6" w:type="dxa"/>
          </w:tcPr>
          <w:p w14:paraId="0BAC5F96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1" w:type="dxa"/>
          </w:tcPr>
          <w:p w14:paraId="6EDBB337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</w:tr>
      <w:tr w:rsidR="00B970B0" w14:paraId="7F872BAE" w14:textId="77777777" w:rsidTr="00B970B0">
        <w:tc>
          <w:tcPr>
            <w:tcW w:w="5382" w:type="dxa"/>
          </w:tcPr>
          <w:p w14:paraId="3B026EC4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  <w:p w14:paraId="5F420050" w14:textId="4C06C6B8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6" w:type="dxa"/>
          </w:tcPr>
          <w:p w14:paraId="0212D69B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1" w:type="dxa"/>
          </w:tcPr>
          <w:p w14:paraId="27BFAE1C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</w:tr>
      <w:tr w:rsidR="00B970B0" w14:paraId="5EC32C32" w14:textId="77777777" w:rsidTr="00B970B0">
        <w:tc>
          <w:tcPr>
            <w:tcW w:w="5382" w:type="dxa"/>
          </w:tcPr>
          <w:p w14:paraId="6CE8CDF9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  <w:p w14:paraId="7FA3BC4D" w14:textId="67601A96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6" w:type="dxa"/>
          </w:tcPr>
          <w:p w14:paraId="477BCD2F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1" w:type="dxa"/>
          </w:tcPr>
          <w:p w14:paraId="737B5D9C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</w:tr>
      <w:tr w:rsidR="00B970B0" w14:paraId="03955EE3" w14:textId="77777777" w:rsidTr="00B970B0">
        <w:tc>
          <w:tcPr>
            <w:tcW w:w="5382" w:type="dxa"/>
          </w:tcPr>
          <w:p w14:paraId="457E3776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  <w:p w14:paraId="00836431" w14:textId="3A32AF5C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6" w:type="dxa"/>
          </w:tcPr>
          <w:p w14:paraId="4BA7601A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  <w:tc>
          <w:tcPr>
            <w:tcW w:w="2121" w:type="dxa"/>
          </w:tcPr>
          <w:p w14:paraId="6F1E970A" w14:textId="77777777" w:rsidR="00B970B0" w:rsidRDefault="00B970B0" w:rsidP="00657CCA">
            <w:pPr>
              <w:jc w:val="both"/>
              <w:rPr>
                <w:rFonts w:ascii="Abadi" w:hAnsi="Abadi"/>
                <w:sz w:val="20"/>
                <w:szCs w:val="20"/>
                <w:lang w:val="es-419"/>
              </w:rPr>
            </w:pPr>
          </w:p>
        </w:tc>
      </w:tr>
    </w:tbl>
    <w:p w14:paraId="3F060E02" w14:textId="5C97EDDD" w:rsidR="00B970B0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EF1A91">
        <w:rPr>
          <w:rFonts w:ascii="Abadi" w:hAnsi="Abadi"/>
          <w:sz w:val="20"/>
          <w:szCs w:val="20"/>
          <w:highlight w:val="lightGray"/>
          <w:lang w:val="es-419"/>
        </w:rPr>
        <w:t>Observación: La cantidad de casillas es solo referencial.</w:t>
      </w:r>
    </w:p>
    <w:p w14:paraId="4B8D0FB3" w14:textId="15471B8D" w:rsidR="00366D56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3F8B3E2" w14:textId="67AF15B4" w:rsidR="00366D56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  <w:t>Acompañamos fotocopias autenticadas de cédulas de identidad.</w:t>
      </w:r>
    </w:p>
    <w:p w14:paraId="11DE93CE" w14:textId="77777777" w:rsidR="00366D56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4E1C315" w14:textId="57CE029D" w:rsidR="00366D56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  <w:t>Sin otro particular</w:t>
      </w:r>
    </w:p>
    <w:p w14:paraId="454E5137" w14:textId="688E8112" w:rsidR="00B970B0" w:rsidRDefault="00B970B0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DFA846D" w14:textId="4EB73139" w:rsidR="00B970B0" w:rsidRDefault="00B970B0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</w:p>
    <w:p w14:paraId="7A8650F6" w14:textId="77777777" w:rsidR="00677A79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0DE1A76" w14:textId="21B7E0D7" w:rsidR="00657CCA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 w:rsidR="00366D56">
        <w:rPr>
          <w:rFonts w:ascii="Abadi" w:hAnsi="Abadi"/>
          <w:sz w:val="20"/>
          <w:szCs w:val="20"/>
          <w:lang w:val="es-419"/>
        </w:rPr>
        <w:tab/>
      </w:r>
      <w:r w:rsidR="00366D56">
        <w:rPr>
          <w:rFonts w:ascii="Abadi" w:hAnsi="Abadi"/>
          <w:sz w:val="20"/>
          <w:szCs w:val="20"/>
          <w:lang w:val="es-419"/>
        </w:rPr>
        <w:tab/>
      </w:r>
      <w:r w:rsidR="00366D56">
        <w:rPr>
          <w:rFonts w:ascii="Abadi" w:hAnsi="Abadi"/>
          <w:sz w:val="20"/>
          <w:szCs w:val="20"/>
          <w:lang w:val="es-419"/>
        </w:rPr>
        <w:tab/>
      </w:r>
      <w:r w:rsidR="00366D56">
        <w:rPr>
          <w:rFonts w:ascii="Abadi" w:hAnsi="Abadi"/>
          <w:sz w:val="20"/>
          <w:szCs w:val="20"/>
          <w:lang w:val="es-419"/>
        </w:rPr>
        <w:tab/>
      </w:r>
      <w:r w:rsidR="00366D56">
        <w:rPr>
          <w:rFonts w:ascii="Abadi" w:hAnsi="Abadi"/>
          <w:sz w:val="20"/>
          <w:szCs w:val="20"/>
          <w:lang w:val="es-419"/>
        </w:rPr>
        <w:tab/>
        <w:t>___________________________</w:t>
      </w:r>
    </w:p>
    <w:p w14:paraId="263952A0" w14:textId="6F747818" w:rsidR="00366D56" w:rsidRDefault="00366D5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Nombre y apellido del apoderado</w:t>
      </w:r>
    </w:p>
    <w:p w14:paraId="669576D7" w14:textId="0EFD0574" w:rsidR="00677A79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BC6E379" w14:textId="38115281" w:rsidR="00677A79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B96E586" w14:textId="77777777" w:rsidR="00677A79" w:rsidRPr="00CC5BD9" w:rsidRDefault="00677A79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26BC00A" w14:textId="77C29A76" w:rsidR="00527926" w:rsidRPr="00CC5BD9" w:rsidRDefault="00527926" w:rsidP="00677A7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7D4F00A5" w14:textId="5AD8BC8A" w:rsidR="00203D5B" w:rsidRPr="009D4AE3" w:rsidRDefault="00203D5B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47C5EB0D" w14:textId="0ED7214D" w:rsidR="00203D5B" w:rsidRPr="009D4AE3" w:rsidRDefault="00203D5B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6E2536B3" w14:textId="24B065EB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E42A9A3" w14:textId="7E728DB4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BB33B23" w14:textId="75F07438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4A785A0" w14:textId="77777777" w:rsidR="00203D5B" w:rsidRPr="00CC5BD9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sectPr w:rsidR="00203D5B" w:rsidRPr="00CC5BD9" w:rsidSect="00DA12B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ED79C" w14:textId="77777777" w:rsidR="00945054" w:rsidRDefault="00945054" w:rsidP="001B6DEE">
      <w:pPr>
        <w:spacing w:after="0" w:line="240" w:lineRule="auto"/>
      </w:pPr>
      <w:r>
        <w:separator/>
      </w:r>
    </w:p>
  </w:endnote>
  <w:endnote w:type="continuationSeparator" w:id="0">
    <w:p w14:paraId="0CE75A6B" w14:textId="77777777" w:rsidR="00945054" w:rsidRDefault="00945054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4637" w14:textId="77777777" w:rsidR="00945054" w:rsidRDefault="00945054" w:rsidP="001B6DEE">
      <w:pPr>
        <w:spacing w:after="0" w:line="240" w:lineRule="auto"/>
      </w:pPr>
      <w:r>
        <w:separator/>
      </w:r>
    </w:p>
  </w:footnote>
  <w:footnote w:type="continuationSeparator" w:id="0">
    <w:p w14:paraId="23094633" w14:textId="77777777" w:rsidR="00945054" w:rsidRDefault="00945054" w:rsidP="001B6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1B6DEE"/>
    <w:rsid w:val="001F63FD"/>
    <w:rsid w:val="00202736"/>
    <w:rsid w:val="00203D5B"/>
    <w:rsid w:val="002058F8"/>
    <w:rsid w:val="00351964"/>
    <w:rsid w:val="00366D56"/>
    <w:rsid w:val="003B1CE3"/>
    <w:rsid w:val="00471E32"/>
    <w:rsid w:val="004F01A4"/>
    <w:rsid w:val="005170D8"/>
    <w:rsid w:val="00527926"/>
    <w:rsid w:val="00537B5F"/>
    <w:rsid w:val="005B08D1"/>
    <w:rsid w:val="005B4A92"/>
    <w:rsid w:val="006069C0"/>
    <w:rsid w:val="00657CCA"/>
    <w:rsid w:val="00677A79"/>
    <w:rsid w:val="00684100"/>
    <w:rsid w:val="006F5F3D"/>
    <w:rsid w:val="008348A4"/>
    <w:rsid w:val="0088593C"/>
    <w:rsid w:val="008C023A"/>
    <w:rsid w:val="00945054"/>
    <w:rsid w:val="009A6B3F"/>
    <w:rsid w:val="009B4BED"/>
    <w:rsid w:val="009D1AF5"/>
    <w:rsid w:val="009D4AE3"/>
    <w:rsid w:val="00A31B89"/>
    <w:rsid w:val="00A36D8A"/>
    <w:rsid w:val="00B970B0"/>
    <w:rsid w:val="00C44F5A"/>
    <w:rsid w:val="00CC5BD9"/>
    <w:rsid w:val="00CD11AA"/>
    <w:rsid w:val="00CF44AC"/>
    <w:rsid w:val="00D57B3D"/>
    <w:rsid w:val="00DA12B6"/>
    <w:rsid w:val="00DA1F97"/>
    <w:rsid w:val="00E36B37"/>
    <w:rsid w:val="00E87590"/>
    <w:rsid w:val="00EF1A91"/>
    <w:rsid w:val="00F474CC"/>
    <w:rsid w:val="00FA0085"/>
    <w:rsid w:val="00FB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2EC57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table" w:styleId="Tablaconcuadrcula">
    <w:name w:val="Table Grid"/>
    <w:basedOn w:val="Tablanormal"/>
    <w:uiPriority w:val="39"/>
    <w:rsid w:val="00B97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84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4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2023-10-26T14:53:00Z</cp:lastPrinted>
  <dcterms:created xsi:type="dcterms:W3CDTF">2019-09-26T19:26:00Z</dcterms:created>
  <dcterms:modified xsi:type="dcterms:W3CDTF">2023-10-26T14:54:00Z</dcterms:modified>
</cp:coreProperties>
</file>