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AA41" w14:textId="0B8FCE70" w:rsidR="00527926" w:rsidRPr="00352771" w:rsidRDefault="00527926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</w:p>
    <w:p w14:paraId="26EF5EE7" w14:textId="6FC4E43A" w:rsidR="00352771" w:rsidRPr="00352771" w:rsidRDefault="00352771" w:rsidP="00352771">
      <w:pPr>
        <w:spacing w:after="0" w:line="240" w:lineRule="auto"/>
        <w:jc w:val="center"/>
        <w:rPr>
          <w:rFonts w:ascii="Abadi" w:hAnsi="Abadi"/>
          <w:b/>
          <w:bCs/>
          <w:sz w:val="24"/>
          <w:szCs w:val="24"/>
          <w:u w:val="single"/>
          <w:lang w:val="es-419"/>
        </w:rPr>
      </w:pPr>
      <w:r w:rsidRPr="00352771">
        <w:rPr>
          <w:rFonts w:ascii="Abadi" w:hAnsi="Abadi"/>
          <w:b/>
          <w:bCs/>
          <w:sz w:val="24"/>
          <w:szCs w:val="24"/>
          <w:u w:val="single"/>
          <w:lang w:val="es-419"/>
        </w:rPr>
        <w:t>CONSTANCIA</w:t>
      </w:r>
    </w:p>
    <w:p w14:paraId="6F748738" w14:textId="64745CD0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</w:p>
    <w:p w14:paraId="5F197FF0" w14:textId="11138187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  <w:r w:rsidRPr="00352771">
        <w:rPr>
          <w:rFonts w:ascii="Abadi" w:hAnsi="Abadi"/>
          <w:sz w:val="24"/>
          <w:szCs w:val="24"/>
          <w:lang w:val="es-419"/>
        </w:rPr>
        <w:t xml:space="preserve">Por el presente documento, se hace constar que el/la Señor/a (NOMBRES Y APELLIDOS COMPLETOS) con C. I. </w:t>
      </w:r>
      <w:proofErr w:type="spellStart"/>
      <w:r w:rsidRPr="00352771">
        <w:rPr>
          <w:rFonts w:ascii="Abadi" w:hAnsi="Abadi"/>
          <w:sz w:val="24"/>
          <w:szCs w:val="24"/>
          <w:lang w:val="es-419"/>
        </w:rPr>
        <w:t>N°</w:t>
      </w:r>
      <w:proofErr w:type="spellEnd"/>
      <w:r w:rsidRPr="00352771">
        <w:rPr>
          <w:rFonts w:ascii="Abadi" w:hAnsi="Abadi"/>
          <w:sz w:val="24"/>
          <w:szCs w:val="24"/>
          <w:lang w:val="es-419"/>
        </w:rPr>
        <w:t>___________________es socio de esta institución desde el _(día)_/_(mes)_/_(año)_, con el número</w:t>
      </w:r>
      <w:r w:rsidR="007338C1">
        <w:rPr>
          <w:rFonts w:ascii="Abadi" w:hAnsi="Abadi"/>
          <w:sz w:val="24"/>
          <w:szCs w:val="24"/>
          <w:lang w:val="es-419"/>
        </w:rPr>
        <w:t xml:space="preserve"> de socio</w:t>
      </w:r>
      <w:r w:rsidRPr="00352771">
        <w:rPr>
          <w:rFonts w:ascii="Abadi" w:hAnsi="Abadi"/>
          <w:sz w:val="24"/>
          <w:szCs w:val="24"/>
          <w:lang w:val="es-419"/>
        </w:rPr>
        <w:t xml:space="preserve">________. </w:t>
      </w:r>
    </w:p>
    <w:p w14:paraId="3F29B1C6" w14:textId="3D95C92E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</w:p>
    <w:p w14:paraId="3653B1CB" w14:textId="4E618E06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  <w:r w:rsidRPr="00352771">
        <w:rPr>
          <w:rFonts w:ascii="Abadi" w:hAnsi="Abadi"/>
          <w:sz w:val="24"/>
          <w:szCs w:val="24"/>
          <w:lang w:val="es-419"/>
        </w:rPr>
        <w:t xml:space="preserve">Se expide </w:t>
      </w:r>
      <w:r w:rsidR="009D26B1">
        <w:rPr>
          <w:rFonts w:ascii="Abadi" w:hAnsi="Abadi"/>
          <w:sz w:val="24"/>
          <w:szCs w:val="24"/>
          <w:lang w:val="es-419"/>
        </w:rPr>
        <w:t>esta constancia</w:t>
      </w:r>
      <w:r w:rsidRPr="00352771">
        <w:rPr>
          <w:rFonts w:ascii="Abadi" w:hAnsi="Abadi"/>
          <w:sz w:val="24"/>
          <w:szCs w:val="24"/>
          <w:lang w:val="es-419"/>
        </w:rPr>
        <w:t xml:space="preserve">, a pedido de la parte interesada, para su presentación ante el Tribunal Electoral Ad-Hoc, a </w:t>
      </w:r>
      <w:proofErr w:type="spellStart"/>
      <w:r w:rsidRPr="00352771">
        <w:rPr>
          <w:rFonts w:ascii="Abadi" w:hAnsi="Abadi"/>
          <w:sz w:val="24"/>
          <w:szCs w:val="24"/>
          <w:lang w:val="es-419"/>
        </w:rPr>
        <w:t>los_____días</w:t>
      </w:r>
      <w:proofErr w:type="spellEnd"/>
      <w:r w:rsidR="005202F2">
        <w:rPr>
          <w:rFonts w:ascii="Abadi" w:hAnsi="Abadi"/>
          <w:sz w:val="24"/>
          <w:szCs w:val="24"/>
          <w:lang w:val="es-419"/>
        </w:rPr>
        <w:t xml:space="preserve"> del mes </w:t>
      </w:r>
      <w:proofErr w:type="spellStart"/>
      <w:r w:rsidR="005202F2">
        <w:rPr>
          <w:rFonts w:ascii="Abadi" w:hAnsi="Abadi"/>
          <w:sz w:val="24"/>
          <w:szCs w:val="24"/>
          <w:lang w:val="es-419"/>
        </w:rPr>
        <w:t>de_________del</w:t>
      </w:r>
      <w:proofErr w:type="spellEnd"/>
      <w:r w:rsidR="005202F2">
        <w:rPr>
          <w:rFonts w:ascii="Abadi" w:hAnsi="Abadi"/>
          <w:sz w:val="24"/>
          <w:szCs w:val="24"/>
          <w:lang w:val="es-419"/>
        </w:rPr>
        <w:t xml:space="preserve"> año 2023</w:t>
      </w:r>
      <w:r w:rsidRPr="00352771">
        <w:rPr>
          <w:rFonts w:ascii="Abadi" w:hAnsi="Abadi"/>
          <w:sz w:val="24"/>
          <w:szCs w:val="24"/>
          <w:lang w:val="es-419"/>
        </w:rPr>
        <w:t>.</w:t>
      </w:r>
    </w:p>
    <w:p w14:paraId="717D6343" w14:textId="7255E8E3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</w:p>
    <w:p w14:paraId="64D44DDD" w14:textId="3FBC0BCD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4"/>
          <w:szCs w:val="24"/>
          <w:lang w:val="es-419"/>
        </w:rPr>
      </w:pPr>
    </w:p>
    <w:p w14:paraId="2C1D7C42" w14:textId="77777777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505564F" w14:textId="77777777" w:rsidR="00527926" w:rsidRPr="00352771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352771">
        <w:rPr>
          <w:rFonts w:ascii="Abadi" w:hAnsi="Abadi"/>
          <w:sz w:val="20"/>
          <w:szCs w:val="20"/>
          <w:lang w:val="es-419"/>
        </w:rPr>
        <w:t>------------------------------------------</w:t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b/>
          <w:sz w:val="20"/>
          <w:szCs w:val="20"/>
          <w:lang w:val="es-419"/>
        </w:rPr>
        <w:t>(SELLO)</w:t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  <w:t xml:space="preserve">        ------------------------------------------</w:t>
      </w:r>
    </w:p>
    <w:p w14:paraId="08CCCE3F" w14:textId="539F9211" w:rsidR="00527926" w:rsidRPr="00352771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352771">
        <w:rPr>
          <w:rFonts w:ascii="Abadi" w:hAnsi="Abadi"/>
          <w:sz w:val="20"/>
          <w:szCs w:val="20"/>
          <w:lang w:val="es-419"/>
        </w:rPr>
        <w:t xml:space="preserve">              Secretario</w:t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  <w:t xml:space="preserve"> </w:t>
      </w:r>
      <w:proofErr w:type="gramStart"/>
      <w:r w:rsidRPr="00352771">
        <w:rPr>
          <w:rFonts w:ascii="Abadi" w:hAnsi="Abadi"/>
          <w:sz w:val="20"/>
          <w:szCs w:val="20"/>
          <w:lang w:val="es-419"/>
        </w:rPr>
        <w:t>Presidente</w:t>
      </w:r>
      <w:proofErr w:type="gramEnd"/>
    </w:p>
    <w:p w14:paraId="34110D8C" w14:textId="044A3ECC" w:rsidR="00527926" w:rsidRPr="00352771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352771">
        <w:rPr>
          <w:rFonts w:ascii="Abadi" w:hAnsi="Abadi"/>
          <w:sz w:val="20"/>
          <w:szCs w:val="20"/>
          <w:lang w:val="es-419"/>
        </w:rPr>
        <w:t xml:space="preserve">    Consejo de Administración</w:t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</w:r>
      <w:r w:rsidRPr="00352771">
        <w:rPr>
          <w:rFonts w:ascii="Abadi" w:hAnsi="Abadi"/>
          <w:sz w:val="20"/>
          <w:szCs w:val="20"/>
          <w:lang w:val="es-419"/>
        </w:rPr>
        <w:tab/>
        <w:t>Consejo de Administración</w:t>
      </w:r>
    </w:p>
    <w:p w14:paraId="2F57D361" w14:textId="5754FDB7" w:rsidR="00352771" w:rsidRPr="00352771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9025C89" w14:textId="0AA4C525" w:rsidR="00352771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E2BD9F4" w14:textId="23556AB7" w:rsidR="00352771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EEBB8BD" w14:textId="541ADE5C" w:rsidR="00352771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5D15600" w14:textId="77777777" w:rsidR="00352771" w:rsidRPr="00CC5BD9" w:rsidRDefault="00352771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sectPr w:rsidR="00352771" w:rsidRPr="00CC5BD9" w:rsidSect="00347D0F">
      <w:head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FFFD" w14:textId="77777777" w:rsidR="002C6401" w:rsidRDefault="002C6401" w:rsidP="001B6DEE">
      <w:pPr>
        <w:spacing w:after="0" w:line="240" w:lineRule="auto"/>
      </w:pPr>
      <w:r>
        <w:separator/>
      </w:r>
    </w:p>
  </w:endnote>
  <w:endnote w:type="continuationSeparator" w:id="0">
    <w:p w14:paraId="1B907BDF" w14:textId="77777777" w:rsidR="002C6401" w:rsidRDefault="002C6401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D1BD" w14:textId="77777777" w:rsidR="002C6401" w:rsidRDefault="002C6401" w:rsidP="001B6DEE">
      <w:pPr>
        <w:spacing w:after="0" w:line="240" w:lineRule="auto"/>
      </w:pPr>
      <w:r>
        <w:separator/>
      </w:r>
    </w:p>
  </w:footnote>
  <w:footnote w:type="continuationSeparator" w:id="0">
    <w:p w14:paraId="6EE527D9" w14:textId="77777777" w:rsidR="002C6401" w:rsidRDefault="002C6401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3819" w14:textId="2F76E190" w:rsidR="00254520" w:rsidRDefault="00254520" w:rsidP="009A32E1">
    <w:pPr>
      <w:pStyle w:val="Encabezado"/>
      <w:jc w:val="center"/>
      <w:rPr>
        <w:bCs/>
        <w:highlight w:val="lightGray"/>
        <w:lang w:val="es-419"/>
      </w:rPr>
    </w:pPr>
    <w:r>
      <w:rPr>
        <w:bCs/>
        <w:highlight w:val="lightGray"/>
        <w:lang w:val="es-419"/>
      </w:rPr>
      <w:t>MODELO 9</w:t>
    </w:r>
  </w:p>
  <w:p w14:paraId="4C493F6F" w14:textId="6AC9A620" w:rsidR="002D48FE" w:rsidRPr="002D48FE" w:rsidRDefault="002D48FE" w:rsidP="009A32E1">
    <w:pPr>
      <w:pStyle w:val="Encabezado"/>
      <w:jc w:val="center"/>
      <w:rPr>
        <w:bCs/>
        <w:lang w:val="es-419"/>
      </w:rPr>
    </w:pPr>
    <w:r w:rsidRPr="002D48FE">
      <w:rPr>
        <w:bCs/>
        <w:highlight w:val="lightGray"/>
        <w:lang w:val="es-419"/>
      </w:rPr>
      <w:t>GUIA: CONSTANCIA DE ANTIGUEDAD</w:t>
    </w:r>
  </w:p>
  <w:p w14:paraId="479B45DE" w14:textId="5FF16F57" w:rsidR="001B6DEE" w:rsidRDefault="001B6DEE" w:rsidP="001B6DEE">
    <w:pPr>
      <w:pStyle w:val="Encabezado"/>
      <w:jc w:val="center"/>
      <w:rPr>
        <w:b/>
        <w:sz w:val="32"/>
        <w:lang w:val="es-419"/>
      </w:rPr>
    </w:pPr>
    <w:r w:rsidRPr="00657CCA">
      <w:rPr>
        <w:b/>
        <w:sz w:val="32"/>
        <w:lang w:val="es-419"/>
      </w:rPr>
      <w:t>MEMBRETE DE LA COOPERATIVA</w:t>
    </w:r>
  </w:p>
  <w:p w14:paraId="2AD4236D" w14:textId="77777777" w:rsidR="00657CCA" w:rsidRPr="00657CCA" w:rsidRDefault="00657CCA" w:rsidP="001B6DEE">
    <w:pPr>
      <w:pStyle w:val="Encabezado"/>
      <w:jc w:val="center"/>
      <w:rPr>
        <w:b/>
        <w:sz w:val="32"/>
        <w:lang w:val="es-4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1016E8"/>
    <w:rsid w:val="001B6DEE"/>
    <w:rsid w:val="00202736"/>
    <w:rsid w:val="002058F8"/>
    <w:rsid w:val="002304F9"/>
    <w:rsid w:val="00254520"/>
    <w:rsid w:val="002C6401"/>
    <w:rsid w:val="002D48FE"/>
    <w:rsid w:val="00347D0F"/>
    <w:rsid w:val="00352771"/>
    <w:rsid w:val="003B1CE3"/>
    <w:rsid w:val="005170D8"/>
    <w:rsid w:val="005202F2"/>
    <w:rsid w:val="00527926"/>
    <w:rsid w:val="00537B5F"/>
    <w:rsid w:val="00601509"/>
    <w:rsid w:val="00657CCA"/>
    <w:rsid w:val="007338C1"/>
    <w:rsid w:val="007C2A3A"/>
    <w:rsid w:val="008348A4"/>
    <w:rsid w:val="008C16FD"/>
    <w:rsid w:val="0099731B"/>
    <w:rsid w:val="009A32E1"/>
    <w:rsid w:val="009B4BED"/>
    <w:rsid w:val="009D1AF5"/>
    <w:rsid w:val="009D26B1"/>
    <w:rsid w:val="00A31B89"/>
    <w:rsid w:val="00A36D8A"/>
    <w:rsid w:val="00B1226D"/>
    <w:rsid w:val="00C44F5A"/>
    <w:rsid w:val="00CC5BD9"/>
    <w:rsid w:val="00CD11AA"/>
    <w:rsid w:val="00CF44AC"/>
    <w:rsid w:val="00D57B3D"/>
    <w:rsid w:val="00EC0B74"/>
    <w:rsid w:val="00F474CC"/>
    <w:rsid w:val="00FA0085"/>
    <w:rsid w:val="00FB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2EC57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Textodeglobo">
    <w:name w:val="Balloon Text"/>
    <w:basedOn w:val="Normal"/>
    <w:link w:val="TextodegloboCar"/>
    <w:uiPriority w:val="99"/>
    <w:semiHidden/>
    <w:unhideWhenUsed/>
    <w:rsid w:val="009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6</cp:revision>
  <cp:lastPrinted>2023-10-26T14:54:00Z</cp:lastPrinted>
  <dcterms:created xsi:type="dcterms:W3CDTF">2019-09-26T19:25:00Z</dcterms:created>
  <dcterms:modified xsi:type="dcterms:W3CDTF">2023-10-26T14:56:00Z</dcterms:modified>
</cp:coreProperties>
</file>