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F636D" w14:textId="77777777" w:rsidR="00250B9F" w:rsidRPr="009B5593" w:rsidRDefault="00250B9F" w:rsidP="00250B9F">
      <w:pPr>
        <w:tabs>
          <w:tab w:val="left" w:pos="1905"/>
          <w:tab w:val="center" w:pos="4590"/>
        </w:tabs>
        <w:spacing w:after="0" w:line="240" w:lineRule="auto"/>
        <w:rPr>
          <w:rFonts w:eastAsia="Times New Roman"/>
          <w:b/>
          <w:smallCaps/>
          <w:sz w:val="4"/>
          <w:szCs w:val="48"/>
          <w:u w:val="single"/>
          <w:lang w:val="es-AR" w:eastAsia="x-none"/>
        </w:rPr>
      </w:pPr>
    </w:p>
    <w:p w14:paraId="78B61221" w14:textId="77777777" w:rsidR="00356CE1" w:rsidRPr="007F5486" w:rsidRDefault="00356CE1" w:rsidP="00356CE1">
      <w:pPr>
        <w:spacing w:after="0" w:line="240" w:lineRule="auto"/>
        <w:ind w:right="-283" w:firstLine="708"/>
        <w:jc w:val="both"/>
        <w:rPr>
          <w:rFonts w:ascii="Century Gothic" w:eastAsia="Times New Roman" w:hAnsi="Century Gothic"/>
          <w:lang w:val="es-AR" w:eastAsia="es-ES"/>
        </w:rPr>
      </w:pPr>
    </w:p>
    <w:p w14:paraId="7BE26B67" w14:textId="77777777" w:rsidR="009E34A9" w:rsidRPr="009E34A9" w:rsidRDefault="009E34A9" w:rsidP="009E34A9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34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NOTA DE POSTULACIÓN</w:t>
      </w:r>
    </w:p>
    <w:p w14:paraId="383F5284" w14:textId="3F5B30FF" w:rsidR="009E34A9" w:rsidRPr="009E34A9" w:rsidRDefault="007B46DC" w:rsidP="009E34A9">
      <w:pPr>
        <w:tabs>
          <w:tab w:val="left" w:pos="709"/>
        </w:tabs>
        <w:suppressAutoHyphens/>
        <w:spacing w:before="28" w:after="28"/>
        <w:ind w:left="2124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 xml:space="preserve">Asunción,         de                  </w:t>
      </w:r>
      <w:r w:rsidR="000C3D43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 xml:space="preserve">  de</w:t>
      </w:r>
      <w:r w:rsidR="002E0A3F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>l</w:t>
      </w:r>
      <w:r w:rsidR="000C3D43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 xml:space="preserve"> 2023</w:t>
      </w:r>
      <w:r w:rsidR="009E34A9"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>.-</w:t>
      </w:r>
    </w:p>
    <w:p w14:paraId="704D74C8" w14:textId="77777777" w:rsidR="009E34A9" w:rsidRPr="009E34A9" w:rsidRDefault="009E34A9" w:rsidP="009E34A9">
      <w:pPr>
        <w:tabs>
          <w:tab w:val="left" w:pos="709"/>
        </w:tabs>
        <w:suppressAutoHyphens/>
        <w:spacing w:before="28" w:after="28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</w:pPr>
    </w:p>
    <w:p w14:paraId="66860CE6" w14:textId="77777777" w:rsidR="009E34A9" w:rsidRPr="009E34A9" w:rsidRDefault="009E34A9" w:rsidP="009E34A9">
      <w:pPr>
        <w:tabs>
          <w:tab w:val="left" w:pos="709"/>
        </w:tabs>
        <w:suppressAutoHyphens/>
        <w:spacing w:before="28" w:after="2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E34A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Señor</w:t>
      </w:r>
    </w:p>
    <w:p w14:paraId="3FA9B14A" w14:textId="73835244" w:rsidR="009E34A9" w:rsidRPr="009E34A9" w:rsidRDefault="009E34A9" w:rsidP="009E34A9">
      <w:pPr>
        <w:tabs>
          <w:tab w:val="left" w:pos="709"/>
        </w:tabs>
        <w:suppressAutoHyphens/>
        <w:spacing w:before="28" w:after="28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E34A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Lic. Pedro </w:t>
      </w:r>
      <w:r w:rsidR="00D01E1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Elías </w:t>
      </w:r>
      <w:r w:rsidRPr="009E34A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Löblein Saucedo, </w:t>
      </w:r>
      <w:r w:rsidRPr="007B46D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Presidente</w:t>
      </w:r>
    </w:p>
    <w:p w14:paraId="6C0346A3" w14:textId="77777777" w:rsidR="009E34A9" w:rsidRPr="009E34A9" w:rsidRDefault="009E34A9" w:rsidP="009E34A9">
      <w:pPr>
        <w:tabs>
          <w:tab w:val="left" w:pos="709"/>
        </w:tabs>
        <w:suppressAutoHyphens/>
        <w:spacing w:before="28" w:after="28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E34A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Instituto Nacional de Cooperativismo – INCOOP </w:t>
      </w:r>
    </w:p>
    <w:p w14:paraId="54B9C47D" w14:textId="77777777" w:rsidR="009E34A9" w:rsidRPr="009E34A9" w:rsidRDefault="009E34A9" w:rsidP="009E34A9">
      <w:pPr>
        <w:tabs>
          <w:tab w:val="left" w:pos="709"/>
        </w:tabs>
        <w:suppressAutoHyphens/>
        <w:spacing w:before="28" w:after="28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es-ES" w:eastAsia="es-ES"/>
        </w:rPr>
      </w:pP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es-ES" w:eastAsia="es-ES"/>
        </w:rPr>
        <w:t>Presente</w:t>
      </w:r>
    </w:p>
    <w:p w14:paraId="75B3D130" w14:textId="77777777" w:rsidR="009E34A9" w:rsidRPr="009E34A9" w:rsidRDefault="009E34A9" w:rsidP="009E34A9">
      <w:pPr>
        <w:tabs>
          <w:tab w:val="left" w:pos="709"/>
        </w:tabs>
        <w:suppressAutoHyphens/>
        <w:spacing w:before="28" w:after="2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</w:pP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</w:p>
    <w:p w14:paraId="0E6D2037" w14:textId="2FA1B6F9" w:rsidR="009E34A9" w:rsidRPr="009E34A9" w:rsidRDefault="009E34A9" w:rsidP="009E34A9">
      <w:pPr>
        <w:tabs>
          <w:tab w:val="left" w:pos="709"/>
        </w:tabs>
        <w:suppressAutoHyphens/>
        <w:spacing w:before="28" w:after="28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val="es-ES" w:eastAsia="es-ES"/>
        </w:rPr>
      </w:pP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 xml:space="preserve">Yo, …………………………………………………………, paraguayo/a, mayor de edad, con </w:t>
      </w:r>
      <w:r w:rsidRPr="009E34A9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es-ES" w:eastAsia="es-ES"/>
        </w:rPr>
        <w:t>C.I. Nº</w:t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 xml:space="preserve"> ………………………, me dirijo a usted, a fin de presentar mi postulación para la </w:t>
      </w:r>
      <w:r w:rsidRPr="009E34A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val="es-ES" w:eastAsia="es-ES"/>
        </w:rPr>
        <w:t xml:space="preserve">Pasantía Educativa con ayuda económica a desarrollarse en…. </w:t>
      </w:r>
      <w:r w:rsidRPr="009E34A9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val="es-ES" w:eastAsia="es-ES"/>
        </w:rPr>
        <w:t>(</w:t>
      </w:r>
      <w:r w:rsidR="00D01E1C" w:rsidRPr="009E34A9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val="es-ES" w:eastAsia="es-ES"/>
        </w:rPr>
        <w:t>Indicar</w:t>
      </w:r>
      <w:r w:rsidRPr="009E34A9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val="es-ES" w:eastAsia="es-ES"/>
        </w:rPr>
        <w:t xml:space="preserve"> dependencia de acuerdo a perfil publicado)</w:t>
      </w:r>
      <w:r w:rsidR="00D01E1C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val="es-ES" w:eastAsia="es-ES"/>
        </w:rPr>
        <w:t>.</w:t>
      </w:r>
    </w:p>
    <w:p w14:paraId="0B79A88A" w14:textId="77777777" w:rsidR="009E34A9" w:rsidRPr="009E34A9" w:rsidRDefault="009E34A9" w:rsidP="009E34A9">
      <w:pPr>
        <w:tabs>
          <w:tab w:val="left" w:pos="709"/>
        </w:tabs>
        <w:suppressAutoHyphens/>
        <w:spacing w:before="28" w:after="2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</w:pP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>A la presente, adjunto las siguientes documentaciones:</w:t>
      </w:r>
    </w:p>
    <w:p w14:paraId="55435F58" w14:textId="69F53C4E" w:rsidR="009E34A9" w:rsidRPr="009E34A9" w:rsidRDefault="009E34A9" w:rsidP="009E34A9">
      <w:pPr>
        <w:numPr>
          <w:ilvl w:val="0"/>
          <w:numId w:val="17"/>
        </w:numPr>
        <w:tabs>
          <w:tab w:val="left" w:pos="709"/>
          <w:tab w:val="left" w:pos="1702"/>
        </w:tabs>
        <w:suppressAutoHyphens/>
        <w:spacing w:before="28" w:after="28" w:line="256" w:lineRule="auto"/>
        <w:ind w:left="851" w:hanging="4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</w:pP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>Formulario de Postulación</w:t>
      </w:r>
      <w:r w:rsidR="00D01E1C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>.</w:t>
      </w:r>
    </w:p>
    <w:p w14:paraId="14AD8910" w14:textId="1E7C3E0B" w:rsidR="009E34A9" w:rsidRPr="009E34A9" w:rsidRDefault="009E34A9" w:rsidP="009E34A9">
      <w:pPr>
        <w:numPr>
          <w:ilvl w:val="0"/>
          <w:numId w:val="17"/>
        </w:numPr>
        <w:tabs>
          <w:tab w:val="left" w:pos="709"/>
          <w:tab w:val="left" w:pos="1702"/>
        </w:tabs>
        <w:suppressAutoHyphens/>
        <w:spacing w:before="28" w:after="28" w:line="256" w:lineRule="auto"/>
        <w:ind w:left="851" w:hanging="4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</w:pP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>F</w:t>
      </w:r>
      <w:r w:rsidR="00D01E1C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>otocopia de Cédula de Identidad vigente.</w:t>
      </w:r>
    </w:p>
    <w:p w14:paraId="606FF956" w14:textId="7CD380D8" w:rsidR="009E34A9" w:rsidRPr="009E34A9" w:rsidRDefault="000E70DE" w:rsidP="009E34A9">
      <w:pPr>
        <w:numPr>
          <w:ilvl w:val="0"/>
          <w:numId w:val="17"/>
        </w:numPr>
        <w:tabs>
          <w:tab w:val="left" w:pos="709"/>
          <w:tab w:val="left" w:pos="1702"/>
        </w:tabs>
        <w:suppressAutoHyphens/>
        <w:spacing w:before="28" w:after="28" w:line="256" w:lineRule="auto"/>
        <w:ind w:left="851" w:hanging="4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 xml:space="preserve">Constancia Académica, </w:t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>donde</w:t>
      </w:r>
      <w:r w:rsidR="00D01E1C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 xml:space="preserve"> consta</w:t>
      </w:r>
      <w:r w:rsidRPr="00D01E1C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>n carrera, semestre y promedio</w:t>
      </w:r>
      <w:r w:rsidR="00D01E1C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>.</w:t>
      </w:r>
    </w:p>
    <w:p w14:paraId="42BD3FDE" w14:textId="77777777" w:rsidR="009E34A9" w:rsidRPr="009E34A9" w:rsidRDefault="009E34A9" w:rsidP="009E34A9">
      <w:pPr>
        <w:spacing w:before="120" w:after="120" w:line="256" w:lineRule="auto"/>
        <w:ind w:firstLine="705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34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DECLARO BAJO FE DE JURAMENTO, QUE TODA LA INFORMACIÓN PRESENTADA SE AJUSTA A LA VERDAD.</w:t>
      </w:r>
    </w:p>
    <w:p w14:paraId="71480981" w14:textId="7D8FB177" w:rsidR="009E34A9" w:rsidRPr="009E34A9" w:rsidRDefault="009E34A9" w:rsidP="009E34A9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9E34A9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Además, dejo expresa constancia de tener total conocimiento de las bases y condiciones del presente Concurso, a las cuale</w:t>
      </w:r>
      <w:r w:rsidR="00D01E1C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s acepto someterme íntegramente.</w:t>
      </w:r>
      <w:r w:rsidRPr="009E34A9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 </w:t>
      </w:r>
      <w:r w:rsidR="00D01E1C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S</w:t>
      </w:r>
      <w:r w:rsidRPr="009E34A9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in otro particular, aprovecho la oportunidad para saludarlo muy atentamente.</w:t>
      </w:r>
    </w:p>
    <w:p w14:paraId="73A17C3E" w14:textId="77777777" w:rsidR="009E34A9" w:rsidRDefault="009E34A9" w:rsidP="009E34A9">
      <w:pPr>
        <w:tabs>
          <w:tab w:val="left" w:pos="709"/>
        </w:tabs>
        <w:suppressAutoHyphens/>
        <w:spacing w:before="28" w:after="28"/>
        <w:ind w:left="705"/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</w:pP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</w:p>
    <w:p w14:paraId="0C9816F9" w14:textId="77777777" w:rsidR="00D01E1C" w:rsidRPr="009E34A9" w:rsidRDefault="00D01E1C" w:rsidP="009E34A9">
      <w:pPr>
        <w:tabs>
          <w:tab w:val="left" w:pos="709"/>
        </w:tabs>
        <w:suppressAutoHyphens/>
        <w:spacing w:before="28" w:after="28"/>
        <w:ind w:left="705"/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</w:pPr>
    </w:p>
    <w:p w14:paraId="15284366" w14:textId="77777777" w:rsidR="009E34A9" w:rsidRPr="007F3ABE" w:rsidRDefault="009E34A9" w:rsidP="009E34A9">
      <w:pPr>
        <w:tabs>
          <w:tab w:val="left" w:pos="709"/>
        </w:tabs>
        <w:suppressAutoHyphens/>
        <w:spacing w:before="28" w:after="28"/>
        <w:ind w:left="705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s-ES" w:eastAsia="es-ES"/>
        </w:rPr>
      </w:pP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  <w:t xml:space="preserve">      </w:t>
      </w:r>
      <w:r w:rsidRPr="007F3AB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s-ES" w:eastAsia="es-ES"/>
        </w:rPr>
        <w:t>-----------------------------------</w:t>
      </w:r>
    </w:p>
    <w:p w14:paraId="44AE50AF" w14:textId="3A83B5FC" w:rsidR="009E34A9" w:rsidRPr="007F3ABE" w:rsidRDefault="009E34A9" w:rsidP="009E34A9">
      <w:pPr>
        <w:tabs>
          <w:tab w:val="left" w:pos="709"/>
        </w:tabs>
        <w:suppressAutoHyphens/>
        <w:spacing w:before="28" w:after="28"/>
        <w:ind w:left="705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s-ES" w:eastAsia="es-ES"/>
        </w:rPr>
      </w:pPr>
      <w:r w:rsidRPr="007F3AB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s-ES" w:eastAsia="es-ES"/>
        </w:rPr>
        <w:tab/>
      </w:r>
      <w:r w:rsidRPr="007F3AB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s-ES" w:eastAsia="es-ES"/>
        </w:rPr>
        <w:tab/>
      </w:r>
      <w:r w:rsidRPr="007F3AB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s-ES" w:eastAsia="es-ES"/>
        </w:rPr>
        <w:tab/>
      </w:r>
      <w:r w:rsidRPr="007F3AB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s-ES" w:eastAsia="es-ES"/>
        </w:rPr>
        <w:tab/>
      </w:r>
      <w:r w:rsidRPr="007F3AB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s-ES" w:eastAsia="es-ES"/>
        </w:rPr>
        <w:tab/>
      </w:r>
      <w:r w:rsidRPr="007F3AB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s-ES" w:eastAsia="es-ES"/>
        </w:rPr>
        <w:tab/>
      </w:r>
      <w:r w:rsidRPr="007F3AB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s-ES" w:eastAsia="es-ES"/>
        </w:rPr>
        <w:tab/>
      </w:r>
      <w:r w:rsidRPr="007F3AB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s-ES" w:eastAsia="es-ES"/>
        </w:rPr>
        <w:tab/>
      </w:r>
      <w:r w:rsidRPr="007F3AB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s-ES" w:eastAsia="es-ES"/>
        </w:rPr>
        <w:tab/>
      </w:r>
      <w:r w:rsidR="001B4727" w:rsidRPr="007F3AB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s-ES" w:eastAsia="es-ES"/>
        </w:rPr>
        <w:t xml:space="preserve">  </w:t>
      </w:r>
      <w:r w:rsidRPr="007F3ABE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val="es-ES" w:eastAsia="es-ES"/>
        </w:rPr>
        <w:t xml:space="preserve">Firma </w:t>
      </w:r>
      <w:r w:rsidR="000A448D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val="es-ES" w:eastAsia="es-ES"/>
        </w:rPr>
        <w:t>y a</w:t>
      </w:r>
      <w:bookmarkStart w:id="0" w:name="_GoBack"/>
      <w:bookmarkEnd w:id="0"/>
      <w:r w:rsidR="001B4727" w:rsidRPr="007F3ABE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val="es-ES" w:eastAsia="es-ES"/>
        </w:rPr>
        <w:t>claración</w:t>
      </w:r>
      <w:r w:rsidRPr="007F3ABE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val="es-ES" w:eastAsia="es-ES"/>
        </w:rPr>
        <w:t xml:space="preserve"> </w:t>
      </w:r>
    </w:p>
    <w:p w14:paraId="6E5A1EFD" w14:textId="77777777" w:rsidR="00A30D2D" w:rsidRPr="009E34A9" w:rsidRDefault="00A30D2D" w:rsidP="00356CE1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</w:pPr>
    </w:p>
    <w:p w14:paraId="1263D2D0" w14:textId="77777777" w:rsidR="00356CE1" w:rsidRPr="009E34A9" w:rsidRDefault="00356CE1" w:rsidP="00356CE1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</w:pPr>
    </w:p>
    <w:p w14:paraId="1A9B35A1" w14:textId="77777777" w:rsidR="00356CE1" w:rsidRPr="007F5486" w:rsidRDefault="00356CE1" w:rsidP="00356CE1">
      <w:pPr>
        <w:spacing w:after="0" w:line="240" w:lineRule="auto"/>
        <w:ind w:right="-283" w:firstLine="708"/>
        <w:jc w:val="both"/>
        <w:rPr>
          <w:rFonts w:eastAsia="Times New Roman"/>
          <w:lang w:val="es-AR" w:eastAsia="es-ES"/>
        </w:rPr>
      </w:pPr>
    </w:p>
    <w:p w14:paraId="4F652094" w14:textId="77777777" w:rsidR="00356CE1" w:rsidRPr="007F5486" w:rsidRDefault="00356CE1" w:rsidP="00250B9F"/>
    <w:p w14:paraId="759FA55B" w14:textId="77777777" w:rsidR="00356CE1" w:rsidRPr="007F5486" w:rsidRDefault="00356CE1" w:rsidP="00250B9F"/>
    <w:p w14:paraId="08977ADD" w14:textId="77777777" w:rsidR="00356CE1" w:rsidRPr="007F5486" w:rsidRDefault="00356CE1" w:rsidP="00250B9F"/>
    <w:p w14:paraId="36512BDB" w14:textId="77777777" w:rsidR="00356CE1" w:rsidRPr="007F5486" w:rsidRDefault="00356CE1" w:rsidP="00250B9F"/>
    <w:sectPr w:rsidR="00356CE1" w:rsidRPr="007F5486" w:rsidSect="009F2F35">
      <w:headerReference w:type="default" r:id="rId7"/>
      <w:footerReference w:type="default" r:id="rId8"/>
      <w:pgSz w:w="11907" w:h="16839" w:code="9"/>
      <w:pgMar w:top="2244" w:right="1134" w:bottom="1985" w:left="1560" w:header="850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DEF91" w14:textId="77777777" w:rsidR="0012542C" w:rsidRDefault="0012542C">
      <w:pPr>
        <w:spacing w:after="0" w:line="240" w:lineRule="auto"/>
      </w:pPr>
      <w:r>
        <w:separator/>
      </w:r>
    </w:p>
  </w:endnote>
  <w:endnote w:type="continuationSeparator" w:id="0">
    <w:p w14:paraId="3B0CDC5A" w14:textId="77777777" w:rsidR="0012542C" w:rsidRDefault="0012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F95CE" w14:textId="56A7773B" w:rsidR="009A5120" w:rsidRDefault="007B46DC" w:rsidP="00FE5DA8">
    <w:pPr>
      <w:jc w:val="center"/>
      <w:rPr>
        <w:rFonts w:ascii="Bodoni MT" w:hAnsi="Bodoni MT"/>
        <w:i/>
        <w:sz w:val="16"/>
        <w:szCs w:val="16"/>
      </w:rPr>
    </w:pPr>
    <w:r w:rsidRPr="00B952B8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195F902" wp14:editId="70D52F91">
              <wp:simplePos x="0" y="0"/>
              <wp:positionH relativeFrom="page">
                <wp:align>right</wp:align>
              </wp:positionH>
              <wp:positionV relativeFrom="paragraph">
                <wp:posOffset>-419100</wp:posOffset>
              </wp:positionV>
              <wp:extent cx="6896100" cy="476250"/>
              <wp:effectExtent l="0" t="0" r="0" b="0"/>
              <wp:wrapNone/>
              <wp:docPr id="13" name="Cuadro de texto 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610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0CA26F" w14:textId="7694442B" w:rsidR="007B46DC" w:rsidRDefault="007B46DC" w:rsidP="007B46DC">
                          <w:pPr>
                            <w:spacing w:after="0" w:line="240" w:lineRule="auto"/>
                            <w:jc w:val="center"/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</w:pP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Avda. F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do.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de la Mora 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Nº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988 c/Amancio González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5F5FC7CA" wp14:editId="78806DAA">
                                <wp:extent cx="47625" cy="47625"/>
                                <wp:effectExtent l="0" t="0" r="9525" b="9525"/>
                                <wp:docPr id="4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Tel.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(021)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2E0A3F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729 - 180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0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71FC186D" wp14:editId="6F420F98">
                                <wp:extent cx="47625" cy="47625"/>
                                <wp:effectExtent l="0" t="0" r="9525" b="9525"/>
                                <wp:docPr id="5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A5120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www.incoop.gov.py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545D401D" wp14:editId="18718928">
                                <wp:extent cx="47625" cy="47625"/>
                                <wp:effectExtent l="0" t="0" r="9525" b="9525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Asunción – Paraguay</w:t>
                          </w:r>
                        </w:p>
                        <w:p w14:paraId="30C06141" w14:textId="77777777" w:rsidR="007B46DC" w:rsidRPr="009D2A72" w:rsidRDefault="007B46DC" w:rsidP="007B46DC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eastAsia="es-ES"/>
                            </w:rPr>
                          </w:pP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Oficina Regional de Encarnación: Tel.: (071) 201 507    -    Oficina Regional de Ciudad del Este: Tel.: (061) 514 591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5F90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91.8pt;margin-top:-33pt;width:543pt;height:37.5pt;z-index:2516858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" filled="f" stroked="f" strokeweight=".5pt">
              <v:textbox inset="1mm,0,1mm,0">
                <w:txbxContent>
                  <w:p w14:paraId="650CA26F" w14:textId="7694442B" w:rsidR="007B46DC" w:rsidRDefault="007B46DC" w:rsidP="007B46DC">
                    <w:pPr>
                      <w:spacing w:after="0" w:line="240" w:lineRule="auto"/>
                      <w:jc w:val="center"/>
                      <w:rPr>
                        <w:rFonts w:ascii="Bodoni MT" w:hAnsi="Bodoni MT"/>
                        <w:i/>
                        <w:sz w:val="16"/>
                        <w:szCs w:val="16"/>
                      </w:rPr>
                    </w:pP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Avda. F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do.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de la Mora 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Nº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988 c/Amancio González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5F5FC7CA" wp14:editId="78806DAA">
                          <wp:extent cx="47625" cy="47625"/>
                          <wp:effectExtent l="0" t="0" r="9525" b="9525"/>
                          <wp:docPr id="4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Tel.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(021)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="002E0A3F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729 - 180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0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71FC186D" wp14:editId="6F420F98">
                          <wp:extent cx="47625" cy="47625"/>
                          <wp:effectExtent l="0" t="0" r="9525" b="9525"/>
                          <wp:docPr id="5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9A5120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www.incoop.gov.py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545D401D" wp14:editId="18718928">
                          <wp:extent cx="47625" cy="47625"/>
                          <wp:effectExtent l="0" t="0" r="9525" b="9525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Asunción – Paraguay</w:t>
                    </w:r>
                  </w:p>
                  <w:p w14:paraId="30C06141" w14:textId="77777777" w:rsidR="007B46DC" w:rsidRPr="009D2A72" w:rsidRDefault="007B46DC" w:rsidP="007B46DC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eastAsia="es-ES"/>
                      </w:rPr>
                    </w:pP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Oficina Regional de Encarnación: Tel.: (071) 201 507    -    Oficina Regional de Ciudad del Este: Tel.: (061) 514 591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D2A72" w:rsidRPr="00B952B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30E2D48" wp14:editId="04A91162">
              <wp:simplePos x="0" y="0"/>
              <wp:positionH relativeFrom="column">
                <wp:posOffset>-657225</wp:posOffset>
              </wp:positionH>
              <wp:positionV relativeFrom="paragraph">
                <wp:posOffset>-481330</wp:posOffset>
              </wp:positionV>
              <wp:extent cx="7199630" cy="0"/>
              <wp:effectExtent l="0" t="0" r="20320" b="19050"/>
              <wp:wrapNone/>
              <wp:docPr id="17" name="Conector recto 4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96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AD6865" id="Conector recto 40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75pt,-37.9pt" to="515.15pt,-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" strokecolor="windowTex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3C0CD" w14:textId="77777777" w:rsidR="0012542C" w:rsidRDefault="0012542C">
      <w:pPr>
        <w:spacing w:after="0" w:line="240" w:lineRule="auto"/>
      </w:pPr>
      <w:r>
        <w:separator/>
      </w:r>
    </w:p>
  </w:footnote>
  <w:footnote w:type="continuationSeparator" w:id="0">
    <w:p w14:paraId="382FE059" w14:textId="77777777" w:rsidR="0012542C" w:rsidRDefault="00125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3D63C" w14:textId="3C72F4F5" w:rsidR="00B952B8" w:rsidRDefault="007B46DC">
    <w:r w:rsidRPr="00C86055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CE765E9" wp14:editId="719BC22D">
              <wp:simplePos x="0" y="0"/>
              <wp:positionH relativeFrom="page">
                <wp:posOffset>419100</wp:posOffset>
              </wp:positionH>
              <wp:positionV relativeFrom="paragraph">
                <wp:posOffset>351790</wp:posOffset>
              </wp:positionV>
              <wp:extent cx="6896100" cy="523240"/>
              <wp:effectExtent l="0" t="0" r="0" b="10160"/>
              <wp:wrapNone/>
              <wp:docPr id="342" name="Cuadro de texto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0" cy="523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E192BC" w14:textId="77777777" w:rsidR="007B46DC" w:rsidRPr="00DB7BAD" w:rsidRDefault="007B46DC" w:rsidP="007B46DC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</w:pPr>
                          <w:r w:rsidRPr="00DB7BAD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 xml:space="preserve">MISIÓN: 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>"S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omos una entidad técnica especializada, que por mandato legal regula y supervisa el sector cooperativo; salvaguardando sus intereses a nivel nacional</w:t>
                          </w:r>
                          <w:r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,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 xml:space="preserve"> y contribuyendo al desarrollo sostenible del país"</w:t>
                          </w:r>
                        </w:p>
                        <w:p w14:paraId="57C710BC" w14:textId="09B48A44" w:rsidR="007B46DC" w:rsidRPr="00DB7BAD" w:rsidRDefault="007B46DC" w:rsidP="007B46DC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</w:pPr>
                          <w:r w:rsidRPr="00DB7BAD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>VISIÓN</w:t>
                          </w:r>
                          <w:r w:rsidRPr="00DB7BAD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: 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 xml:space="preserve">"Ser reconocida como una entidad pública independiente, transparente y confiable, con directivos y funcionarios íntegros y calificados, que utiliza tecnología eficiente e impulsa la estabilidad del sector </w:t>
                          </w:r>
                          <w:r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Cooperativo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"</w:t>
                          </w:r>
                        </w:p>
                        <w:p w14:paraId="0AD9DF5B" w14:textId="77777777" w:rsidR="007B46DC" w:rsidRDefault="007B46DC" w:rsidP="007B46D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65E9" id="_x0000_t202" coordsize="21600,21600" o:spt="202" path="m,l,21600r21600,l21600,xe">
              <v:stroke joinstyle="miter"/>
              <v:path gradientshapeok="t" o:connecttype="rect"/>
            </v:shapetype>
            <v:shape id="Cuadro de texto 342" o:spid="_x0000_s1026" type="#_x0000_t202" style="position:absolute;margin-left:33pt;margin-top:27.7pt;width:543pt;height:41.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" filled="f" stroked="f" strokeweight=".5pt">
              <v:path arrowok="t"/>
              <v:textbox inset="0,0,0,0">
                <w:txbxContent>
                  <w:p w14:paraId="3BE192BC" w14:textId="77777777" w:rsidR="007B46DC" w:rsidRPr="00DB7BAD" w:rsidRDefault="007B46DC" w:rsidP="007B46DC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</w:pPr>
                    <w:r w:rsidRPr="00DB7BAD"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 xml:space="preserve">MISIÓN: 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>"S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omos una entidad técnica especializada, que por mandato legal regula y supervisa el sector cooperativo; salvaguardando sus intereses a nivel nacional</w:t>
                    </w:r>
                    <w:r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,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 xml:space="preserve"> y contribuyendo al desarrollo sostenible del país"</w:t>
                    </w:r>
                  </w:p>
                  <w:p w14:paraId="57C710BC" w14:textId="09B48A44" w:rsidR="007B46DC" w:rsidRPr="00DB7BAD" w:rsidRDefault="007B46DC" w:rsidP="007B46DC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</w:pPr>
                    <w:r w:rsidRPr="00DB7BAD"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>VISIÓN</w:t>
                    </w:r>
                    <w:r w:rsidRPr="00DB7BAD"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: 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 xml:space="preserve">"Ser reconocida como una entidad pública independiente, transparente y confiable, con directivos y funcionarios íntegros y calificados, que utiliza tecnología eficiente e impulsa la estabilidad del sector </w:t>
                    </w:r>
                    <w:r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C</w:t>
                    </w:r>
                    <w:r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ooperativo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"</w:t>
                    </w:r>
                  </w:p>
                  <w:p w14:paraId="0AD9DF5B" w14:textId="77777777" w:rsidR="007B46DC" w:rsidRDefault="007B46DC" w:rsidP="007B46DC"/>
                </w:txbxContent>
              </v:textbox>
              <w10:wrap anchorx="page"/>
            </v:shape>
          </w:pict>
        </mc:Fallback>
      </mc:AlternateContent>
    </w:r>
    <w:r w:rsidR="009D2A72">
      <w:rPr>
        <w:noProof/>
      </w:rPr>
      <w:drawing>
        <wp:anchor distT="0" distB="0" distL="114300" distR="114300" simplePos="0" relativeHeight="251681792" behindDoc="0" locked="0" layoutInCell="1" allowOverlap="1" wp14:anchorId="1492AC8F" wp14:editId="59F2939C">
          <wp:simplePos x="0" y="0"/>
          <wp:positionH relativeFrom="column">
            <wp:posOffset>-333375</wp:posOffset>
          </wp:positionH>
          <wp:positionV relativeFrom="paragraph">
            <wp:posOffset>-311150</wp:posOffset>
          </wp:positionV>
          <wp:extent cx="1781175" cy="65532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2A72"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4A15A136" wp14:editId="3AD670C8">
              <wp:simplePos x="0" y="0"/>
              <wp:positionH relativeFrom="column">
                <wp:posOffset>2087880</wp:posOffset>
              </wp:positionH>
              <wp:positionV relativeFrom="paragraph">
                <wp:posOffset>-202565</wp:posOffset>
              </wp:positionV>
              <wp:extent cx="2200275" cy="451485"/>
              <wp:effectExtent l="0" t="0" r="0" b="5715"/>
              <wp:wrapNone/>
              <wp:docPr id="338" name="Grupo 3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00275" cy="451485"/>
                        <a:chOff x="0" y="0"/>
                        <a:chExt cx="2314575" cy="518160"/>
                      </a:xfrm>
                    </wpg:grpSpPr>
                    <pic:pic xmlns:pic="http://schemas.openxmlformats.org/drawingml/2006/picture">
                      <pic:nvPicPr>
                        <pic:cNvPr id="339" name="Imagen 39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52400" cy="446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40" name="Imagen 39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0" y="0"/>
                          <a:ext cx="2124075" cy="518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9DFB618" id="Grupo 398" o:spid="_x0000_s1026" style="position:absolute;margin-left:164.4pt;margin-top:-15.95pt;width:173.25pt;height:35.55pt;z-index:251677696;mso-width-relative:margin;mso-height-relative:margin" coordsize="23145,5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94" o:spid="_x0000_s1027" type="#_x0000_t75" style="position:absolute;top:381;width:1524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">
                <v:imagedata r:id="rId4" o:title=""/>
                <v:path arrowok="t"/>
              </v:shape>
              <v:shape id="Imagen 397" o:spid="_x0000_s1028" type="#_x0000_t75" style="position:absolute;left:1905;width:21240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">
                <v:imagedata r:id="rId5" o:title=""/>
                <v:path arrowok="t"/>
              </v:shape>
            </v:group>
          </w:pict>
        </mc:Fallback>
      </mc:AlternateContent>
    </w:r>
    <w:r w:rsidR="009D2A72" w:rsidRPr="00B952B8"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FB16C2A" wp14:editId="648F7A59">
              <wp:simplePos x="0" y="0"/>
              <wp:positionH relativeFrom="column">
                <wp:posOffset>-583565</wp:posOffset>
              </wp:positionH>
              <wp:positionV relativeFrom="paragraph">
                <wp:posOffset>845820</wp:posOffset>
              </wp:positionV>
              <wp:extent cx="7200000" cy="0"/>
              <wp:effectExtent l="0" t="0" r="20320" b="19050"/>
              <wp:wrapNone/>
              <wp:docPr id="18" name="Conector recto 4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025C2E" id="Conector recto 40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95pt,66.6pt" to="521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" strokecolor="windowText"/>
          </w:pict>
        </mc:Fallback>
      </mc:AlternateContent>
    </w:r>
    <w:r w:rsidR="009D2A72" w:rsidRPr="0042387F">
      <w:rPr>
        <w:noProof/>
      </w:rPr>
      <w:drawing>
        <wp:anchor distT="0" distB="0" distL="114300" distR="114300" simplePos="0" relativeHeight="251670016" behindDoc="0" locked="0" layoutInCell="1" allowOverlap="1" wp14:anchorId="6F55822B" wp14:editId="212C2CFA">
          <wp:simplePos x="0" y="0"/>
          <wp:positionH relativeFrom="column">
            <wp:posOffset>4650740</wp:posOffset>
          </wp:positionH>
          <wp:positionV relativeFrom="paragraph">
            <wp:posOffset>-287020</wp:posOffset>
          </wp:positionV>
          <wp:extent cx="847725" cy="5499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la gente en guarani.jpg"/>
                  <pic:cNvPicPr/>
                </pic:nvPicPr>
                <pic:blipFill>
                  <a:blip r:embed="rId6">
                    <a:clrChange>
                      <a:clrFrom>
                        <a:srgbClr val="FFFFFD"/>
                      </a:clrFrom>
                      <a:clrTo>
                        <a:srgbClr val="FFFF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C0E"/>
    <w:multiLevelType w:val="hybridMultilevel"/>
    <w:tmpl w:val="F8206670"/>
    <w:lvl w:ilvl="0" w:tplc="493AC152">
      <w:numFmt w:val="bullet"/>
      <w:lvlText w:val="-"/>
      <w:lvlJc w:val="left"/>
      <w:pPr>
        <w:ind w:left="1068" w:hanging="360"/>
      </w:pPr>
      <w:rPr>
        <w:rFonts w:ascii="Century Gothic" w:eastAsia="Calibri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985DBE"/>
    <w:multiLevelType w:val="hybridMultilevel"/>
    <w:tmpl w:val="3312B70E"/>
    <w:lvl w:ilvl="0" w:tplc="3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57413E"/>
    <w:multiLevelType w:val="multilevel"/>
    <w:tmpl w:val="5456C47E"/>
    <w:lvl w:ilvl="0">
      <w:start w:val="1"/>
      <w:numFmt w:val="bullet"/>
      <w:lvlText w:val=""/>
      <w:lvlJc w:val="left"/>
      <w:pPr>
        <w:ind w:left="12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5A1CA6"/>
    <w:multiLevelType w:val="hybridMultilevel"/>
    <w:tmpl w:val="9DC0621C"/>
    <w:lvl w:ilvl="0" w:tplc="3C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3CB0DCA"/>
    <w:multiLevelType w:val="hybridMultilevel"/>
    <w:tmpl w:val="81CC15A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0F5C"/>
    <w:multiLevelType w:val="hybridMultilevel"/>
    <w:tmpl w:val="08561F5A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50A2D"/>
    <w:multiLevelType w:val="hybridMultilevel"/>
    <w:tmpl w:val="01FEECB6"/>
    <w:lvl w:ilvl="0" w:tplc="3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F045D76"/>
    <w:multiLevelType w:val="hybridMultilevel"/>
    <w:tmpl w:val="F13C41C0"/>
    <w:lvl w:ilvl="0" w:tplc="9DAA28CE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7D06888"/>
    <w:multiLevelType w:val="hybridMultilevel"/>
    <w:tmpl w:val="F2C063B6"/>
    <w:lvl w:ilvl="0" w:tplc="3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0C1D50"/>
    <w:multiLevelType w:val="hybridMultilevel"/>
    <w:tmpl w:val="69429680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5D65BFD"/>
    <w:multiLevelType w:val="multilevel"/>
    <w:tmpl w:val="603C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A9460FD"/>
    <w:multiLevelType w:val="hybridMultilevel"/>
    <w:tmpl w:val="076E5ABC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F5BD0"/>
    <w:multiLevelType w:val="hybridMultilevel"/>
    <w:tmpl w:val="2450919C"/>
    <w:lvl w:ilvl="0" w:tplc="FBE41280">
      <w:numFmt w:val="bullet"/>
      <w:lvlText w:val="-"/>
      <w:lvlJc w:val="left"/>
      <w:pPr>
        <w:ind w:left="1068" w:hanging="360"/>
      </w:pPr>
      <w:rPr>
        <w:rFonts w:ascii="Century Gothic" w:eastAsia="Calibri" w:hAnsi="Century Gothic" w:cs="Times New Roman" w:hint="default"/>
      </w:rPr>
    </w:lvl>
    <w:lvl w:ilvl="1" w:tplc="3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EA01C8A"/>
    <w:multiLevelType w:val="hybridMultilevel"/>
    <w:tmpl w:val="326EFBB2"/>
    <w:lvl w:ilvl="0" w:tplc="3C0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1"/>
  </w:num>
  <w:num w:numId="7">
    <w:abstractNumId w:val="12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11"/>
  </w:num>
  <w:num w:numId="15">
    <w:abstractNumId w:val="8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7F"/>
    <w:rsid w:val="00006F27"/>
    <w:rsid w:val="00037B4A"/>
    <w:rsid w:val="000435DC"/>
    <w:rsid w:val="00056B9F"/>
    <w:rsid w:val="00065AA8"/>
    <w:rsid w:val="0008126C"/>
    <w:rsid w:val="000A3CFE"/>
    <w:rsid w:val="000A448D"/>
    <w:rsid w:val="000B0642"/>
    <w:rsid w:val="000C3D43"/>
    <w:rsid w:val="000D7504"/>
    <w:rsid w:val="000E70DE"/>
    <w:rsid w:val="000F76A3"/>
    <w:rsid w:val="00106DAE"/>
    <w:rsid w:val="00110673"/>
    <w:rsid w:val="00113168"/>
    <w:rsid w:val="00115079"/>
    <w:rsid w:val="001162BB"/>
    <w:rsid w:val="0012542C"/>
    <w:rsid w:val="001312EE"/>
    <w:rsid w:val="0015290B"/>
    <w:rsid w:val="00153FA7"/>
    <w:rsid w:val="001565B1"/>
    <w:rsid w:val="00162C52"/>
    <w:rsid w:val="00165620"/>
    <w:rsid w:val="00173694"/>
    <w:rsid w:val="001876CF"/>
    <w:rsid w:val="001A474D"/>
    <w:rsid w:val="001B320A"/>
    <w:rsid w:val="001B4727"/>
    <w:rsid w:val="001C1992"/>
    <w:rsid w:val="001E7F97"/>
    <w:rsid w:val="001F43F0"/>
    <w:rsid w:val="00201C50"/>
    <w:rsid w:val="00222E81"/>
    <w:rsid w:val="00224EA4"/>
    <w:rsid w:val="002324EB"/>
    <w:rsid w:val="00232C86"/>
    <w:rsid w:val="00236FA1"/>
    <w:rsid w:val="002427A6"/>
    <w:rsid w:val="00246256"/>
    <w:rsid w:val="00250B9F"/>
    <w:rsid w:val="00262AF8"/>
    <w:rsid w:val="00263B19"/>
    <w:rsid w:val="00267FCF"/>
    <w:rsid w:val="00273083"/>
    <w:rsid w:val="0028288E"/>
    <w:rsid w:val="002844BF"/>
    <w:rsid w:val="002878E6"/>
    <w:rsid w:val="00292F1C"/>
    <w:rsid w:val="00297326"/>
    <w:rsid w:val="002A0D8C"/>
    <w:rsid w:val="002B4E5B"/>
    <w:rsid w:val="002C2719"/>
    <w:rsid w:val="002E0A3F"/>
    <w:rsid w:val="00303C67"/>
    <w:rsid w:val="003208EE"/>
    <w:rsid w:val="00325003"/>
    <w:rsid w:val="00356CE1"/>
    <w:rsid w:val="00374F29"/>
    <w:rsid w:val="00385746"/>
    <w:rsid w:val="00385BB0"/>
    <w:rsid w:val="003A4402"/>
    <w:rsid w:val="003C38F5"/>
    <w:rsid w:val="003D0AB6"/>
    <w:rsid w:val="003E158C"/>
    <w:rsid w:val="00411B16"/>
    <w:rsid w:val="00420D63"/>
    <w:rsid w:val="0042387F"/>
    <w:rsid w:val="00427DC9"/>
    <w:rsid w:val="004328FE"/>
    <w:rsid w:val="0045045A"/>
    <w:rsid w:val="00453D5D"/>
    <w:rsid w:val="004551CE"/>
    <w:rsid w:val="00467C73"/>
    <w:rsid w:val="004725E0"/>
    <w:rsid w:val="00486DC5"/>
    <w:rsid w:val="004A3588"/>
    <w:rsid w:val="004B1CF8"/>
    <w:rsid w:val="004C5AE3"/>
    <w:rsid w:val="004F4577"/>
    <w:rsid w:val="005060B0"/>
    <w:rsid w:val="00545AD1"/>
    <w:rsid w:val="00561FD8"/>
    <w:rsid w:val="00585D1D"/>
    <w:rsid w:val="005A611E"/>
    <w:rsid w:val="005C01C9"/>
    <w:rsid w:val="005C733C"/>
    <w:rsid w:val="005E4218"/>
    <w:rsid w:val="005F2CFA"/>
    <w:rsid w:val="006025DB"/>
    <w:rsid w:val="0061713C"/>
    <w:rsid w:val="00653DEF"/>
    <w:rsid w:val="006560DC"/>
    <w:rsid w:val="006631A5"/>
    <w:rsid w:val="00670CDA"/>
    <w:rsid w:val="00675BAD"/>
    <w:rsid w:val="00686D30"/>
    <w:rsid w:val="006B420A"/>
    <w:rsid w:val="006C4DB1"/>
    <w:rsid w:val="006E03D3"/>
    <w:rsid w:val="007010A1"/>
    <w:rsid w:val="00707148"/>
    <w:rsid w:val="007136AB"/>
    <w:rsid w:val="007349D3"/>
    <w:rsid w:val="0075765A"/>
    <w:rsid w:val="007629B8"/>
    <w:rsid w:val="00782FFC"/>
    <w:rsid w:val="00787BFE"/>
    <w:rsid w:val="0079292B"/>
    <w:rsid w:val="0079316D"/>
    <w:rsid w:val="007A287C"/>
    <w:rsid w:val="007B46DC"/>
    <w:rsid w:val="007B5DD2"/>
    <w:rsid w:val="007B6790"/>
    <w:rsid w:val="007E0EED"/>
    <w:rsid w:val="007F3ABE"/>
    <w:rsid w:val="007F5486"/>
    <w:rsid w:val="007F78C6"/>
    <w:rsid w:val="008004D4"/>
    <w:rsid w:val="00801BA1"/>
    <w:rsid w:val="00806969"/>
    <w:rsid w:val="00807FC9"/>
    <w:rsid w:val="0081725A"/>
    <w:rsid w:val="00820F31"/>
    <w:rsid w:val="00840454"/>
    <w:rsid w:val="00853B80"/>
    <w:rsid w:val="008815FB"/>
    <w:rsid w:val="008A03BA"/>
    <w:rsid w:val="008B41E5"/>
    <w:rsid w:val="008D3593"/>
    <w:rsid w:val="008D69FB"/>
    <w:rsid w:val="008E7393"/>
    <w:rsid w:val="00920423"/>
    <w:rsid w:val="009240C5"/>
    <w:rsid w:val="009241C1"/>
    <w:rsid w:val="009244A7"/>
    <w:rsid w:val="009259CC"/>
    <w:rsid w:val="00930E7E"/>
    <w:rsid w:val="00945D5B"/>
    <w:rsid w:val="009702B7"/>
    <w:rsid w:val="0098068A"/>
    <w:rsid w:val="00982F9B"/>
    <w:rsid w:val="00983A70"/>
    <w:rsid w:val="00995C6E"/>
    <w:rsid w:val="009A2080"/>
    <w:rsid w:val="009A5120"/>
    <w:rsid w:val="009B6A11"/>
    <w:rsid w:val="009C5618"/>
    <w:rsid w:val="009D2A72"/>
    <w:rsid w:val="009D7276"/>
    <w:rsid w:val="009E0786"/>
    <w:rsid w:val="009E34A9"/>
    <w:rsid w:val="009F11BB"/>
    <w:rsid w:val="009F2454"/>
    <w:rsid w:val="009F2F35"/>
    <w:rsid w:val="00A0250A"/>
    <w:rsid w:val="00A0612D"/>
    <w:rsid w:val="00A1090D"/>
    <w:rsid w:val="00A14D0A"/>
    <w:rsid w:val="00A3076C"/>
    <w:rsid w:val="00A30D2D"/>
    <w:rsid w:val="00A42AFC"/>
    <w:rsid w:val="00A52950"/>
    <w:rsid w:val="00A55F56"/>
    <w:rsid w:val="00A56B2A"/>
    <w:rsid w:val="00A60F7D"/>
    <w:rsid w:val="00A81C42"/>
    <w:rsid w:val="00AC7EFF"/>
    <w:rsid w:val="00AD5457"/>
    <w:rsid w:val="00AE082A"/>
    <w:rsid w:val="00AE319C"/>
    <w:rsid w:val="00AE7400"/>
    <w:rsid w:val="00AE7B76"/>
    <w:rsid w:val="00AF4376"/>
    <w:rsid w:val="00B02EE1"/>
    <w:rsid w:val="00B273DD"/>
    <w:rsid w:val="00B30CD4"/>
    <w:rsid w:val="00B3319B"/>
    <w:rsid w:val="00B62CE9"/>
    <w:rsid w:val="00B80DF1"/>
    <w:rsid w:val="00B97230"/>
    <w:rsid w:val="00BB381D"/>
    <w:rsid w:val="00BD2B44"/>
    <w:rsid w:val="00BD6203"/>
    <w:rsid w:val="00BE369E"/>
    <w:rsid w:val="00C0509F"/>
    <w:rsid w:val="00C16842"/>
    <w:rsid w:val="00C24AAA"/>
    <w:rsid w:val="00C355F9"/>
    <w:rsid w:val="00C37E31"/>
    <w:rsid w:val="00C43B62"/>
    <w:rsid w:val="00C46BC0"/>
    <w:rsid w:val="00C50A77"/>
    <w:rsid w:val="00C5229D"/>
    <w:rsid w:val="00C5547F"/>
    <w:rsid w:val="00C578C3"/>
    <w:rsid w:val="00C75E88"/>
    <w:rsid w:val="00C91098"/>
    <w:rsid w:val="00C92BBF"/>
    <w:rsid w:val="00CA0C19"/>
    <w:rsid w:val="00CA660C"/>
    <w:rsid w:val="00CD35F7"/>
    <w:rsid w:val="00D01E1C"/>
    <w:rsid w:val="00D02DD5"/>
    <w:rsid w:val="00D3056A"/>
    <w:rsid w:val="00D30B28"/>
    <w:rsid w:val="00D33F18"/>
    <w:rsid w:val="00D419B5"/>
    <w:rsid w:val="00D551DD"/>
    <w:rsid w:val="00D7517E"/>
    <w:rsid w:val="00D97F9F"/>
    <w:rsid w:val="00DA0738"/>
    <w:rsid w:val="00DA191C"/>
    <w:rsid w:val="00DC1301"/>
    <w:rsid w:val="00DD7979"/>
    <w:rsid w:val="00DF27F0"/>
    <w:rsid w:val="00DF2886"/>
    <w:rsid w:val="00DF41F6"/>
    <w:rsid w:val="00E0263B"/>
    <w:rsid w:val="00E1010A"/>
    <w:rsid w:val="00E113A4"/>
    <w:rsid w:val="00E14C20"/>
    <w:rsid w:val="00E20E9C"/>
    <w:rsid w:val="00E212F8"/>
    <w:rsid w:val="00E55C61"/>
    <w:rsid w:val="00E6151B"/>
    <w:rsid w:val="00E67CDA"/>
    <w:rsid w:val="00E820EF"/>
    <w:rsid w:val="00E86709"/>
    <w:rsid w:val="00E94A7C"/>
    <w:rsid w:val="00EB24DA"/>
    <w:rsid w:val="00EE0080"/>
    <w:rsid w:val="00F07920"/>
    <w:rsid w:val="00F34E2A"/>
    <w:rsid w:val="00F50B70"/>
    <w:rsid w:val="00F612A3"/>
    <w:rsid w:val="00F63825"/>
    <w:rsid w:val="00F709AD"/>
    <w:rsid w:val="00F7415E"/>
    <w:rsid w:val="00F945C0"/>
    <w:rsid w:val="00F96175"/>
    <w:rsid w:val="00FA7675"/>
    <w:rsid w:val="00FD48EF"/>
    <w:rsid w:val="00FD4A24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DDA024"/>
  <w15:docId w15:val="{1B0EF846-1F5A-40AA-A0AE-4F87E2B2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8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23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87F"/>
  </w:style>
  <w:style w:type="paragraph" w:styleId="Piedepgina">
    <w:name w:val="footer"/>
    <w:basedOn w:val="Normal"/>
    <w:link w:val="PiedepginaCar"/>
    <w:uiPriority w:val="99"/>
    <w:unhideWhenUsed/>
    <w:rsid w:val="00423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87F"/>
  </w:style>
  <w:style w:type="character" w:styleId="Hipervnculo">
    <w:name w:val="Hyperlink"/>
    <w:basedOn w:val="Fuentedeprrafopredeter"/>
    <w:uiPriority w:val="99"/>
    <w:unhideWhenUsed/>
    <w:rsid w:val="009A512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9316D"/>
    <w:pPr>
      <w:spacing w:after="0" w:line="240" w:lineRule="auto"/>
    </w:pPr>
    <w:rPr>
      <w:rFonts w:ascii="Calibri" w:eastAsia="Calibri" w:hAnsi="Calibri" w:cs="Times New Roman"/>
      <w:noProof/>
      <w:lang w:eastAsia="en-US"/>
    </w:rPr>
  </w:style>
  <w:style w:type="paragraph" w:styleId="Prrafodelista">
    <w:name w:val="List Paragraph"/>
    <w:basedOn w:val="Normal"/>
    <w:uiPriority w:val="34"/>
    <w:qFormat/>
    <w:rsid w:val="00930E7E"/>
    <w:pPr>
      <w:ind w:left="720"/>
      <w:contextualSpacing/>
    </w:pPr>
    <w:rPr>
      <w:rFonts w:ascii="Calibri" w:eastAsia="Calibri" w:hAnsi="Calibri" w:cs="Times New Roman"/>
      <w:lang w:val="es-ES" w:eastAsia="en-US"/>
    </w:rPr>
  </w:style>
  <w:style w:type="table" w:styleId="Tablaconcuadrcula">
    <w:name w:val="Table Grid"/>
    <w:basedOn w:val="Tablanormal"/>
    <w:uiPriority w:val="59"/>
    <w:rsid w:val="005A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emf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Mernes</dc:creator>
  <cp:lastModifiedBy>Fabio Nicolas Insaurralde Tortora</cp:lastModifiedBy>
  <cp:revision>11</cp:revision>
  <cp:lastPrinted>2022-06-15T18:40:00Z</cp:lastPrinted>
  <dcterms:created xsi:type="dcterms:W3CDTF">2023-05-22T13:07:00Z</dcterms:created>
  <dcterms:modified xsi:type="dcterms:W3CDTF">2023-05-23T12:15:00Z</dcterms:modified>
</cp:coreProperties>
</file>